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AC4935" w14:textId="7DDEBCDA" w:rsidR="00DD1082" w:rsidRDefault="00DD1082" w:rsidP="00945C1A">
      <w:pPr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45C1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Банковские реквизиты р/с и размер расходов по изготовлению копий документов</w:t>
      </w:r>
    </w:p>
    <w:p w14:paraId="6F7F946C" w14:textId="373E8D92" w:rsidR="004C59EA" w:rsidRPr="004C59EA" w:rsidRDefault="004C59EA" w:rsidP="005E1291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Стоимость расходов по изготовлению копий документов по запросу заинтересованных лиц составляют 3 (</w:t>
      </w:r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три</w:t>
      </w:r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) рубля/лист, включая НДС</w:t>
      </w:r>
    </w:p>
    <w:p w14:paraId="54CE82D3" w14:textId="0C6DEE6C" w:rsidR="007B7AA6" w:rsidRPr="007B7AA6" w:rsidRDefault="007B7AA6" w:rsidP="005E1291">
      <w:pPr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B7AA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Оплата расходов по изготовлению копий документов производится по следующим банковским реквизитам:</w:t>
      </w:r>
    </w:p>
    <w:p w14:paraId="67638AC6" w14:textId="77777777" w:rsidR="004C59EA" w:rsidRPr="004C59EA" w:rsidRDefault="004C59EA" w:rsidP="004C59EA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АО «Сормовская кондитерская фабрика»</w:t>
      </w:r>
    </w:p>
    <w:p w14:paraId="70CFC058" w14:textId="77777777" w:rsidR="004C59EA" w:rsidRPr="004C59EA" w:rsidRDefault="004C59EA" w:rsidP="004C59EA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Юридический и фактический адрес:</w:t>
      </w:r>
    </w:p>
    <w:p w14:paraId="6D12D7D1" w14:textId="77777777" w:rsidR="004C59EA" w:rsidRPr="004C59EA" w:rsidRDefault="004C59EA" w:rsidP="004C59EA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603003, Россия, </w:t>
      </w:r>
      <w:proofErr w:type="spellStart"/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г.Н.Новгород</w:t>
      </w:r>
      <w:proofErr w:type="spellEnd"/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, </w:t>
      </w:r>
      <w:proofErr w:type="spellStart"/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ул</w:t>
      </w:r>
      <w:proofErr w:type="gramStart"/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.Б</w:t>
      </w:r>
      <w:proofErr w:type="gramEnd"/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азарная</w:t>
      </w:r>
      <w:proofErr w:type="spellEnd"/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, д.10</w:t>
      </w:r>
    </w:p>
    <w:p w14:paraId="06EE63D7" w14:textId="77777777" w:rsidR="004C59EA" w:rsidRPr="004C59EA" w:rsidRDefault="004C59EA" w:rsidP="004C59EA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Адрес для корреспонденции:</w:t>
      </w:r>
    </w:p>
    <w:p w14:paraId="0278ECC7" w14:textId="77777777" w:rsidR="004C59EA" w:rsidRPr="004C59EA" w:rsidRDefault="004C59EA" w:rsidP="004C59EA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603950, г. Н. Новгород, ГСП ПЖДП, ул. </w:t>
      </w:r>
      <w:proofErr w:type="gramStart"/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Базарная</w:t>
      </w:r>
      <w:proofErr w:type="gramEnd"/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, д.10</w:t>
      </w:r>
      <w:bookmarkStart w:id="0" w:name="_GoBack"/>
      <w:bookmarkEnd w:id="0"/>
    </w:p>
    <w:p w14:paraId="74202E36" w14:textId="77777777" w:rsidR="004C59EA" w:rsidRPr="004C59EA" w:rsidRDefault="004C59EA" w:rsidP="004C59EA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ИНН 5263001532</w:t>
      </w:r>
    </w:p>
    <w:p w14:paraId="1199B5FF" w14:textId="77777777" w:rsidR="004C59EA" w:rsidRPr="004C59EA" w:rsidRDefault="004C59EA" w:rsidP="004C59EA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КПП 526301001</w:t>
      </w:r>
    </w:p>
    <w:p w14:paraId="50E7C317" w14:textId="77777777" w:rsidR="004C59EA" w:rsidRPr="004C59EA" w:rsidRDefault="004C59EA" w:rsidP="004C59EA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proofErr w:type="gramStart"/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Р</w:t>
      </w:r>
      <w:proofErr w:type="gramEnd"/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/С 40702810500100000223</w:t>
      </w:r>
    </w:p>
    <w:p w14:paraId="66341FD2" w14:textId="77777777" w:rsidR="004C59EA" w:rsidRPr="004C59EA" w:rsidRDefault="004C59EA" w:rsidP="004C59EA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АО «ГУТА-БАНК» </w:t>
      </w:r>
    </w:p>
    <w:p w14:paraId="78B5ACA7" w14:textId="77777777" w:rsidR="004C59EA" w:rsidRPr="004C59EA" w:rsidRDefault="004C59EA" w:rsidP="004C59EA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proofErr w:type="spellStart"/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г</w:t>
      </w:r>
      <w:proofErr w:type="gramStart"/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.М</w:t>
      </w:r>
      <w:proofErr w:type="gramEnd"/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осква</w:t>
      </w:r>
      <w:proofErr w:type="spellEnd"/>
    </w:p>
    <w:p w14:paraId="6CAD7C0D" w14:textId="77777777" w:rsidR="004C59EA" w:rsidRPr="004C59EA" w:rsidRDefault="004C59EA" w:rsidP="004C59EA">
      <w:pP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</w:pPr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БИК  044525911</w:t>
      </w:r>
    </w:p>
    <w:p w14:paraId="6AC3968A" w14:textId="567CE274" w:rsidR="00DD1082" w:rsidRDefault="004C59EA" w:rsidP="004C59EA">
      <w:proofErr w:type="spellStart"/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Корр</w:t>
      </w:r>
      <w:proofErr w:type="gramStart"/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.с</w:t>
      </w:r>
      <w:proofErr w:type="gramEnd"/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чет</w:t>
      </w:r>
      <w:proofErr w:type="spellEnd"/>
      <w:r w:rsidRPr="004C59E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 xml:space="preserve"> 30101810645250000911</w:t>
      </w:r>
    </w:p>
    <w:sectPr w:rsidR="00DD1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3FA"/>
    <w:rsid w:val="004C59EA"/>
    <w:rsid w:val="005E1291"/>
    <w:rsid w:val="006A6D43"/>
    <w:rsid w:val="007B7AA6"/>
    <w:rsid w:val="00945C1A"/>
    <w:rsid w:val="00A473FA"/>
    <w:rsid w:val="00DD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911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129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12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62920">
          <w:marLeft w:val="0"/>
          <w:marRight w:val="0"/>
          <w:marTop w:val="1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Прыгунова Ирина Анатольевна</dc:creator>
  <cp:keywords/>
  <dc:description/>
  <cp:lastModifiedBy>Карасёв Евгений Владимирович</cp:lastModifiedBy>
  <cp:revision>7</cp:revision>
  <dcterms:created xsi:type="dcterms:W3CDTF">2026-08-21T09:45:00Z</dcterms:created>
  <dcterms:modified xsi:type="dcterms:W3CDTF">2026-08-26T06:10:00Z</dcterms:modified>
</cp:coreProperties>
</file>