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714" w:rsidRPr="000F0714" w:rsidRDefault="000F0714" w:rsidP="000F0714">
      <w:pPr>
        <w:pStyle w:val="a7"/>
        <w:jc w:val="center"/>
      </w:pPr>
      <w:r w:rsidRPr="000F0714">
        <w:t xml:space="preserve">Сводная ведомость результатов </w:t>
      </w:r>
      <w:r w:rsidR="004654AF" w:rsidRPr="004654AF">
        <w:t xml:space="preserve">проведения </w:t>
      </w:r>
      <w:r w:rsidRPr="000F0714">
        <w:t>специальной оценки условий труда</w:t>
      </w:r>
    </w:p>
    <w:p w:rsidR="00B3448B" w:rsidRPr="00F61EDB" w:rsidRDefault="00B3448B" w:rsidP="00B3448B"/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fldSimple w:instr=" DOCVARIABLE ceh_info \* MERGEFORMAT ">
        <w:r w:rsidR="00F61EDB" w:rsidRPr="00F61EDB">
          <w:rPr>
            <w:rStyle w:val="a9"/>
          </w:rPr>
          <w:t>ОАО "Воронежская кондитерская фабрика"</w:t>
        </w:r>
      </w:fldSimple>
      <w:r w:rsidRPr="00883461">
        <w:rPr>
          <w:rStyle w:val="a9"/>
        </w:rPr>
        <w:t> </w:t>
      </w:r>
    </w:p>
    <w:p w:rsidR="00F06873" w:rsidRPr="00F06873" w:rsidRDefault="00F06873" w:rsidP="004654AF">
      <w:pPr>
        <w:suppressAutoHyphens/>
        <w:jc w:val="right"/>
      </w:pPr>
      <w:r w:rsidRPr="00F06873">
        <w:t>Таблица 1</w:t>
      </w:r>
    </w:p>
    <w:tbl>
      <w:tblPr>
        <w:tblW w:w="5000" w:type="pct"/>
        <w:jc w:val="center"/>
        <w:tblInd w:w="1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18"/>
        <w:gridCol w:w="843"/>
        <w:gridCol w:w="3118"/>
        <w:gridCol w:w="1063"/>
        <w:gridCol w:w="1064"/>
        <w:gridCol w:w="1169"/>
        <w:gridCol w:w="1169"/>
        <w:gridCol w:w="1169"/>
        <w:gridCol w:w="1170"/>
        <w:gridCol w:w="1069"/>
      </w:tblGrid>
      <w:tr w:rsidR="004654AF" w:rsidRPr="00F06873" w:rsidTr="004654AF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table1"/>
            <w:bookmarkEnd w:id="0"/>
            <w:r w:rsidRPr="00F06873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4654A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3" w:type="dxa"/>
            <w:gridSpan w:val="7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(единиц)</w:t>
            </w:r>
          </w:p>
        </w:tc>
      </w:tr>
      <w:tr w:rsidR="004654AF" w:rsidRPr="00F06873" w:rsidTr="004654AF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4654A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AF1EDF" w:rsidRPr="00F06873" w:rsidTr="004654AF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 xml:space="preserve">в том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числе 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vAlign w:val="center"/>
          </w:tcPr>
          <w:p w:rsidR="00AF1EDF" w:rsidRPr="00F06873" w:rsidRDefault="00AF1ED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AF1ED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1" w:name="pos1"/>
            <w:bookmarkEnd w:id="1"/>
            <w:r w:rsidRPr="00F06873">
              <w:rPr>
                <w:rFonts w:ascii="Times New Roman" w:hAnsi="Times New Roman"/>
                <w:sz w:val="20"/>
                <w:szCs w:val="20"/>
              </w:rPr>
              <w:t>Рабочие места (ед.)</w:t>
            </w:r>
          </w:p>
        </w:tc>
        <w:tc>
          <w:tcPr>
            <w:tcW w:w="843" w:type="dxa"/>
            <w:vAlign w:val="center"/>
          </w:tcPr>
          <w:p w:rsidR="00AF1EDF" w:rsidRPr="00F06873" w:rsidRDefault="00F61EDB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1009</w:t>
            </w:r>
          </w:p>
        </w:tc>
        <w:tc>
          <w:tcPr>
            <w:tcW w:w="3118" w:type="dxa"/>
            <w:vAlign w:val="center"/>
          </w:tcPr>
          <w:p w:rsidR="00AF1EDF" w:rsidRPr="00F06873" w:rsidRDefault="00F61EDB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1009</w:t>
            </w:r>
          </w:p>
        </w:tc>
        <w:tc>
          <w:tcPr>
            <w:tcW w:w="1063" w:type="dxa"/>
            <w:vAlign w:val="center"/>
          </w:tcPr>
          <w:p w:rsidR="00AF1EDF" w:rsidRPr="00F06873" w:rsidRDefault="00F61ED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1064" w:type="dxa"/>
            <w:vAlign w:val="center"/>
          </w:tcPr>
          <w:p w:rsidR="00AF1EDF" w:rsidRPr="00F06873" w:rsidRDefault="00F61ED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748</w:t>
            </w:r>
          </w:p>
        </w:tc>
        <w:tc>
          <w:tcPr>
            <w:tcW w:w="1169" w:type="dxa"/>
            <w:vAlign w:val="center"/>
          </w:tcPr>
          <w:p w:rsidR="00AF1EDF" w:rsidRPr="00F06873" w:rsidRDefault="00F61ED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179</w:t>
            </w:r>
          </w:p>
        </w:tc>
        <w:tc>
          <w:tcPr>
            <w:tcW w:w="1169" w:type="dxa"/>
            <w:vAlign w:val="center"/>
          </w:tcPr>
          <w:p w:rsidR="00AF1EDF" w:rsidRPr="00F06873" w:rsidRDefault="00F61ED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1169" w:type="dxa"/>
            <w:vAlign w:val="center"/>
          </w:tcPr>
          <w:p w:rsidR="00AF1EDF" w:rsidRPr="00F06873" w:rsidRDefault="00F61ED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F61ED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F61ED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2" w:name="pos2"/>
            <w:bookmarkEnd w:id="2"/>
            <w:r w:rsidRPr="00F06873">
              <w:rPr>
                <w:rFonts w:ascii="Times New Roman" w:hAnsi="Times New Roman"/>
                <w:sz w:val="20"/>
                <w:szCs w:val="20"/>
              </w:rPr>
              <w:t>Работники, занятые на рабочих ме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с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тах (чел.)</w:t>
            </w:r>
          </w:p>
        </w:tc>
        <w:tc>
          <w:tcPr>
            <w:tcW w:w="843" w:type="dxa"/>
            <w:vAlign w:val="center"/>
          </w:tcPr>
          <w:p w:rsidR="00AF1EDF" w:rsidRPr="00F06873" w:rsidRDefault="00F61EDB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1492</w:t>
            </w:r>
          </w:p>
        </w:tc>
        <w:tc>
          <w:tcPr>
            <w:tcW w:w="3118" w:type="dxa"/>
            <w:vAlign w:val="center"/>
          </w:tcPr>
          <w:p w:rsidR="00AF1EDF" w:rsidRPr="00F06873" w:rsidRDefault="00F61EDB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1492</w:t>
            </w:r>
          </w:p>
        </w:tc>
        <w:tc>
          <w:tcPr>
            <w:tcW w:w="1063" w:type="dxa"/>
            <w:vAlign w:val="center"/>
          </w:tcPr>
          <w:p w:rsidR="00AF1EDF" w:rsidRPr="00F06873" w:rsidRDefault="00F61ED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1064" w:type="dxa"/>
            <w:vAlign w:val="center"/>
          </w:tcPr>
          <w:p w:rsidR="00AF1EDF" w:rsidRPr="00F06873" w:rsidRDefault="00F61ED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1067</w:t>
            </w:r>
          </w:p>
        </w:tc>
        <w:tc>
          <w:tcPr>
            <w:tcW w:w="1169" w:type="dxa"/>
            <w:vAlign w:val="center"/>
          </w:tcPr>
          <w:p w:rsidR="00AF1EDF" w:rsidRPr="00F06873" w:rsidRDefault="00F61ED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319</w:t>
            </w:r>
          </w:p>
        </w:tc>
        <w:tc>
          <w:tcPr>
            <w:tcW w:w="1169" w:type="dxa"/>
            <w:vAlign w:val="center"/>
          </w:tcPr>
          <w:p w:rsidR="00AF1EDF" w:rsidRPr="00F06873" w:rsidRDefault="00F61ED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</w:t>
            </w:r>
          </w:p>
        </w:tc>
        <w:tc>
          <w:tcPr>
            <w:tcW w:w="1169" w:type="dxa"/>
            <w:vAlign w:val="center"/>
          </w:tcPr>
          <w:p w:rsidR="00AF1EDF" w:rsidRPr="00F06873" w:rsidRDefault="00F61ED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F61ED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F61ED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3" w:name="pos3"/>
            <w:bookmarkEnd w:id="3"/>
            <w:r w:rsidRPr="00F06873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:rsidR="00AF1EDF" w:rsidRPr="00F06873" w:rsidRDefault="00F61EDB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1060</w:t>
            </w:r>
          </w:p>
        </w:tc>
        <w:tc>
          <w:tcPr>
            <w:tcW w:w="3118" w:type="dxa"/>
            <w:vAlign w:val="center"/>
          </w:tcPr>
          <w:p w:rsidR="00AF1EDF" w:rsidRPr="00F06873" w:rsidRDefault="00F61EDB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1060</w:t>
            </w:r>
          </w:p>
        </w:tc>
        <w:tc>
          <w:tcPr>
            <w:tcW w:w="1063" w:type="dxa"/>
            <w:vAlign w:val="center"/>
          </w:tcPr>
          <w:p w:rsidR="00AF1EDF" w:rsidRPr="00F06873" w:rsidRDefault="00F61ED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1064" w:type="dxa"/>
            <w:vAlign w:val="center"/>
          </w:tcPr>
          <w:p w:rsidR="00AF1EDF" w:rsidRPr="00F06873" w:rsidRDefault="00F61ED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772</w:t>
            </w:r>
          </w:p>
        </w:tc>
        <w:tc>
          <w:tcPr>
            <w:tcW w:w="1169" w:type="dxa"/>
            <w:vAlign w:val="center"/>
          </w:tcPr>
          <w:p w:rsidR="00AF1EDF" w:rsidRPr="00F06873" w:rsidRDefault="00F61ED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220</w:t>
            </w:r>
          </w:p>
        </w:tc>
        <w:tc>
          <w:tcPr>
            <w:tcW w:w="1169" w:type="dxa"/>
            <w:vAlign w:val="center"/>
          </w:tcPr>
          <w:p w:rsidR="00AF1EDF" w:rsidRPr="00F06873" w:rsidRDefault="00F61ED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1169" w:type="dxa"/>
            <w:vAlign w:val="center"/>
          </w:tcPr>
          <w:p w:rsidR="00AF1EDF" w:rsidRPr="00F06873" w:rsidRDefault="00F61ED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F61ED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F61ED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4" w:name="pos4"/>
            <w:bookmarkEnd w:id="4"/>
            <w:r w:rsidRPr="00F06873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43" w:type="dxa"/>
            <w:vAlign w:val="center"/>
          </w:tcPr>
          <w:p w:rsidR="00AF1EDF" w:rsidRPr="00F06873" w:rsidRDefault="00F61EDB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F06873" w:rsidRDefault="00F61EDB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F06873" w:rsidRDefault="00F61ED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F61ED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F61ED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F61ED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F61ED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F61ED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F61ED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5" w:name="pos5"/>
            <w:bookmarkEnd w:id="5"/>
            <w:r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:rsidR="00AF1EDF" w:rsidRPr="00F06873" w:rsidRDefault="00F61EDB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3118" w:type="dxa"/>
            <w:vAlign w:val="center"/>
          </w:tcPr>
          <w:p w:rsidR="00AF1EDF" w:rsidRPr="00F06873" w:rsidRDefault="00F61EDB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1063" w:type="dxa"/>
            <w:vAlign w:val="center"/>
          </w:tcPr>
          <w:p w:rsidR="00AF1EDF" w:rsidRPr="00F06873" w:rsidRDefault="00F61ED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4" w:type="dxa"/>
            <w:vAlign w:val="center"/>
          </w:tcPr>
          <w:p w:rsidR="00AF1EDF" w:rsidRPr="00F06873" w:rsidRDefault="00F61ED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169" w:type="dxa"/>
            <w:vAlign w:val="center"/>
          </w:tcPr>
          <w:p w:rsidR="00AF1EDF" w:rsidRPr="00F06873" w:rsidRDefault="00F61ED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69" w:type="dxa"/>
            <w:vAlign w:val="center"/>
          </w:tcPr>
          <w:p w:rsidR="00AF1EDF" w:rsidRPr="00F06873" w:rsidRDefault="00F61ED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F61ED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F61ED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F61ED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F06873" w:rsidRDefault="00F06873" w:rsidP="00F06873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F61EDB" w:rsidRDefault="00F06873" w:rsidP="00F61EDB">
      <w:pPr>
        <w:jc w:val="right"/>
        <w:rPr>
          <w:sz w:val="20"/>
        </w:rPr>
      </w:pPr>
      <w:r w:rsidRPr="00F06873">
        <w:t>Таблица 2</w:t>
      </w:r>
      <w:r w:rsidR="003A3ADC">
        <w:fldChar w:fldCharType="begin"/>
      </w:r>
      <w:r w:rsidR="00F61EDB">
        <w:instrText xml:space="preserve"> INCLUDETEXT  "\\\\Ozon-srv\\data\\base_sout\\Действующие объекты от 03.08.2017\\ARMv51_files\\sv_ved_org_57.xml" \! \t "C:\\Program Files\\Аттестация-5.1\\xsl\\per_rm\\form2_01.xsl"  \* MERGEFORMAT </w:instrText>
      </w:r>
      <w:r w:rsidR="003A3ADC">
        <w:fldChar w:fldCharType="separate"/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89" w:type="dxa"/>
          <w:right w:w="89" w:type="dxa"/>
        </w:tblCellMar>
        <w:tblLook w:val="04A0"/>
      </w:tblPr>
      <w:tblGrid>
        <w:gridCol w:w="1521"/>
        <w:gridCol w:w="3074"/>
        <w:gridCol w:w="403"/>
        <w:gridCol w:w="403"/>
        <w:gridCol w:w="403"/>
        <w:gridCol w:w="403"/>
        <w:gridCol w:w="373"/>
        <w:gridCol w:w="373"/>
        <w:gridCol w:w="403"/>
        <w:gridCol w:w="471"/>
        <w:gridCol w:w="481"/>
        <w:gridCol w:w="481"/>
        <w:gridCol w:w="481"/>
        <w:gridCol w:w="481"/>
        <w:gridCol w:w="481"/>
        <w:gridCol w:w="481"/>
        <w:gridCol w:w="481"/>
        <w:gridCol w:w="634"/>
        <w:gridCol w:w="634"/>
        <w:gridCol w:w="634"/>
        <w:gridCol w:w="634"/>
        <w:gridCol w:w="635"/>
        <w:gridCol w:w="482"/>
        <w:gridCol w:w="467"/>
      </w:tblGrid>
      <w:tr w:rsidR="00F61EDB">
        <w:trPr>
          <w:divId w:val="1576816839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Индивидуальный номер рабочего места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Профессия/должность/специальность работника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Классы (подклассы) условий труда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>
              <w:rPr>
                <w:rFonts w:ascii="Times" w:hAnsi="Times" w:cs="Times"/>
                <w:sz w:val="16"/>
                <w:szCs w:val="16"/>
              </w:rPr>
              <w:t>Итоговый класс (подкласс) усл</w:t>
            </w:r>
            <w:r>
              <w:rPr>
                <w:rFonts w:ascii="Times" w:hAnsi="Times" w:cs="Times"/>
                <w:sz w:val="16"/>
                <w:szCs w:val="16"/>
              </w:rPr>
              <w:t>о</w:t>
            </w:r>
            <w:r>
              <w:rPr>
                <w:rFonts w:ascii="Times" w:hAnsi="Times" w:cs="Times"/>
                <w:sz w:val="16"/>
                <w:szCs w:val="16"/>
              </w:rPr>
              <w:t>вий труда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>
              <w:rPr>
                <w:rFonts w:ascii="Times" w:hAnsi="Times" w:cs="Times"/>
                <w:sz w:val="16"/>
                <w:szCs w:val="16"/>
              </w:rPr>
              <w:t>Итоговый класс (подкласс) усл</w:t>
            </w:r>
            <w:r>
              <w:rPr>
                <w:rFonts w:ascii="Times" w:hAnsi="Times" w:cs="Times"/>
                <w:sz w:val="16"/>
                <w:szCs w:val="16"/>
              </w:rPr>
              <w:t>о</w:t>
            </w:r>
            <w:r>
              <w:rPr>
                <w:rFonts w:ascii="Times" w:hAnsi="Times" w:cs="Times"/>
                <w:sz w:val="16"/>
                <w:szCs w:val="16"/>
              </w:rPr>
              <w:t>вий труда с учетом эффективного применения СИЗ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>
              <w:rPr>
                <w:rFonts w:ascii="Times" w:hAnsi="Times" w:cs="Times"/>
                <w:sz w:val="16"/>
                <w:szCs w:val="16"/>
              </w:rPr>
              <w:t>Повышенный размер оплаты труда (да,нет)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>
              <w:rPr>
                <w:rFonts w:ascii="Times" w:hAnsi="Times" w:cs="Times"/>
                <w:sz w:val="16"/>
                <w:szCs w:val="16"/>
              </w:rPr>
              <w:t>Ежегодный дополнительный опл</w:t>
            </w:r>
            <w:r>
              <w:rPr>
                <w:rFonts w:ascii="Times" w:hAnsi="Times" w:cs="Times"/>
                <w:sz w:val="16"/>
                <w:szCs w:val="16"/>
              </w:rPr>
              <w:t>а</w:t>
            </w:r>
            <w:r>
              <w:rPr>
                <w:rFonts w:ascii="Times" w:hAnsi="Times" w:cs="Times"/>
                <w:sz w:val="16"/>
                <w:szCs w:val="16"/>
              </w:rPr>
              <w:t>чиваемый отпуск (да/нет)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>
              <w:rPr>
                <w:rFonts w:ascii="Times" w:hAnsi="Times" w:cs="Times"/>
                <w:sz w:val="16"/>
                <w:szCs w:val="16"/>
              </w:rPr>
              <w:t>Сокращенная продолжительность рабочего времени (да/нет)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>
              <w:rPr>
                <w:rFonts w:ascii="Times" w:hAnsi="Times" w:cs="Times"/>
                <w:sz w:val="16"/>
                <w:szCs w:val="16"/>
              </w:rPr>
              <w:t>Молоко или другие равноценные пищевые продукты (да/нет)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>
              <w:rPr>
                <w:rFonts w:ascii="Times" w:hAnsi="Times" w:cs="Times"/>
                <w:sz w:val="16"/>
                <w:szCs w:val="16"/>
              </w:rPr>
              <w:t>Лечебно-профилактическое пит</w:t>
            </w:r>
            <w:r>
              <w:rPr>
                <w:rFonts w:ascii="Times" w:hAnsi="Times" w:cs="Times"/>
                <w:sz w:val="16"/>
                <w:szCs w:val="16"/>
              </w:rPr>
              <w:t>а</w:t>
            </w:r>
            <w:r>
              <w:rPr>
                <w:rFonts w:ascii="Times" w:hAnsi="Times" w:cs="Times"/>
                <w:sz w:val="16"/>
                <w:szCs w:val="16"/>
              </w:rPr>
              <w:t>ние (да/нет)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>
              <w:rPr>
                <w:rFonts w:ascii="Times" w:hAnsi="Times" w:cs="Times"/>
                <w:sz w:val="16"/>
                <w:szCs w:val="16"/>
              </w:rPr>
              <w:t>Льготное пенсионное обеспечение (да/нет)</w:t>
            </w:r>
          </w:p>
        </w:tc>
      </w:tr>
      <w:tr w:rsidR="00F61EDB">
        <w:trPr>
          <w:divId w:val="1576816839"/>
          <w:trHeight w:val="220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rPr>
                <w:rFonts w:ascii="Times" w:hAnsi="Times" w:cs="Times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rPr>
                <w:rFonts w:ascii="Times" w:hAnsi="Times" w:cs="Times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>
              <w:rPr>
                <w:rFonts w:ascii="Times" w:hAnsi="Times" w:cs="Times"/>
                <w:sz w:val="16"/>
                <w:szCs w:val="16"/>
              </w:rPr>
              <w:t>химический фактор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>
              <w:rPr>
                <w:rFonts w:ascii="Times" w:hAnsi="Times" w:cs="Times"/>
                <w:sz w:val="16"/>
                <w:szCs w:val="16"/>
              </w:rPr>
              <w:t>биологический фактор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>
              <w:rPr>
                <w:rFonts w:ascii="Times" w:hAnsi="Times" w:cs="Times"/>
                <w:sz w:val="16"/>
                <w:szCs w:val="16"/>
              </w:rPr>
              <w:t>аэрозоли преимущественно фиброгенного действия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>
              <w:rPr>
                <w:rFonts w:ascii="Times" w:hAnsi="Times" w:cs="Times"/>
                <w:sz w:val="16"/>
                <w:szCs w:val="16"/>
              </w:rPr>
              <w:t>шум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>
              <w:rPr>
                <w:rFonts w:ascii="Times" w:hAnsi="Times" w:cs="Times"/>
                <w:sz w:val="16"/>
                <w:szCs w:val="16"/>
              </w:rPr>
              <w:t>инфразвук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>
              <w:rPr>
                <w:rFonts w:ascii="Times" w:hAnsi="Times" w:cs="Times"/>
                <w:sz w:val="16"/>
                <w:szCs w:val="16"/>
              </w:rPr>
              <w:t>ультразвук воздушный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>
              <w:rPr>
                <w:rFonts w:ascii="Times" w:hAnsi="Times" w:cs="Times"/>
                <w:sz w:val="16"/>
                <w:szCs w:val="16"/>
              </w:rPr>
              <w:t>вибрация общая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>
              <w:rPr>
                <w:rFonts w:ascii="Times" w:hAnsi="Times" w:cs="Times"/>
                <w:sz w:val="16"/>
                <w:szCs w:val="16"/>
              </w:rPr>
              <w:t>вибрация локальная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>
              <w:rPr>
                <w:rFonts w:ascii="Times" w:hAnsi="Times" w:cs="Times"/>
                <w:sz w:val="16"/>
                <w:szCs w:val="16"/>
              </w:rPr>
              <w:t>неионизирующие излучения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>
              <w:rPr>
                <w:rFonts w:ascii="Times" w:hAnsi="Times" w:cs="Times"/>
                <w:sz w:val="16"/>
                <w:szCs w:val="16"/>
              </w:rPr>
              <w:t>ионизирующие излучения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>
              <w:rPr>
                <w:rFonts w:ascii="Times" w:hAnsi="Times" w:cs="Times"/>
                <w:sz w:val="16"/>
                <w:szCs w:val="16"/>
              </w:rPr>
              <w:t>микроклимат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>
              <w:rPr>
                <w:rFonts w:ascii="Times" w:hAnsi="Times" w:cs="Times"/>
                <w:sz w:val="16"/>
                <w:szCs w:val="16"/>
              </w:rPr>
              <w:t>световая среда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>
              <w:rPr>
                <w:rFonts w:ascii="Times" w:hAnsi="Times" w:cs="Times"/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>
              <w:rPr>
                <w:rFonts w:ascii="Times" w:hAnsi="Times" w:cs="Times"/>
                <w:sz w:val="16"/>
                <w:szCs w:val="16"/>
              </w:rPr>
              <w:t>напряженность трудового пр</w:t>
            </w:r>
            <w:r>
              <w:rPr>
                <w:rFonts w:ascii="Times" w:hAnsi="Times" w:cs="Times"/>
                <w:sz w:val="16"/>
                <w:szCs w:val="16"/>
              </w:rPr>
              <w:t>о</w:t>
            </w:r>
            <w:r>
              <w:rPr>
                <w:rFonts w:ascii="Times" w:hAnsi="Times" w:cs="Times"/>
                <w:sz w:val="16"/>
                <w:szCs w:val="16"/>
              </w:rPr>
              <w:t>цесса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rPr>
                <w:rFonts w:ascii="Times" w:hAnsi="Times" w:cs="Times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rPr>
                <w:rFonts w:ascii="Times" w:hAnsi="Times" w:cs="Times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rPr>
                <w:rFonts w:ascii="Times" w:hAnsi="Times" w:cs="Times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rPr>
                <w:rFonts w:ascii="Times" w:hAnsi="Times" w:cs="Times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rPr>
                <w:rFonts w:ascii="Times" w:hAnsi="Times" w:cs="Times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rPr>
                <w:rFonts w:ascii="Times" w:hAnsi="Times" w:cs="Times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rPr>
                <w:rFonts w:ascii="Times" w:hAnsi="Times" w:cs="Times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rPr>
                <w:rFonts w:ascii="Times" w:hAnsi="Times" w:cs="Times"/>
                <w:sz w:val="16"/>
                <w:szCs w:val="16"/>
              </w:rPr>
            </w:pPr>
          </w:p>
        </w:tc>
      </w:tr>
      <w:tr w:rsidR="00F61EDB">
        <w:trPr>
          <w:divId w:val="1576816839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5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6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7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8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9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10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11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12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13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14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15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16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17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18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19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20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21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22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23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24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ЦЕХ №1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Линия РАПИДО по производству вафель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Приготовление теста и выпечка вафельных листов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Пекарь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409-48А (409-47)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Пекарь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409-49А (409-47)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Пекарь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Приготовление начинки, формование пластов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Составитель смеси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409-51А (409-50)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Составитель смеси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lastRenderedPageBreak/>
              <w:t>409-52А (409-50)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Составитель смеси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Вафельщик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409-54А (409-53)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Вафельщик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Резка вафельных пластов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Резчик пищевой продукции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409-56А (409-55)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Резчик пищевой продукции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Укладка весовых вафель в гофрокороба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409-58А (409-57)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409-59А (409-57)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Глазирование продукции на линии РАПИДО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Глазировщик 4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Глазировщик 2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409-62А (409-61)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Глазировщик 2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409-63А (409-61)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Глазировщик 2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409-64А (409-61)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Глазировщик 2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Упаковка изделий в п/пленку на автомате ВН-0,5 (укладка в шоу-боксы)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Машинист расфасовочно-упаковочных машин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409-67А (409-66)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409-68А (409-66)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409-69А (409-66)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Транспортировщик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Линия ШЛ-1П по производству печенья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Приготовление эмульсии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Рецептурщик 4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Рецептурщик 3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Замес теста в тестомесильной машине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Машинист тестомесильных машин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Формование теста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Бисквитчик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Расфасовка печенья - автомат РАСК90 и ВН-08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Машинист расфасовочно-упаковочных машин 3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Машинист расфасовочно-упаковочных машин 2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409-77А (409-76)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Машинист расфасовочно-упаковочных машин 2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Укладка печенья в гофрокороба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409-79А (409-78)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409-80А (409-78)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409-81А (409-78)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lastRenderedPageBreak/>
              <w:t>409-82А (409-78)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409-83А (409-78)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Транспортировщик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409-85А (409-84)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Транспортировщик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409-86А (409-84)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Транспортировщик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409-87А (409-84)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Транспортировщик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Транспортировка мешков (вариант засыпки муки вручную)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Транспортировщик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Упаковка гофрокоробов в термоусадочную пленку на ТПЦ-АП 370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Машинист расфасовочно-упаковочных машин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Транспортировка-упаковка продукции в Бисквитном отделении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Транспортировщик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ВОР1138 Линия по производству вафель в вафельном отделении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Приготовление теста и выпечка вафельных листов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Пекарь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409-93А (409-92)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Пекарь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409-94А (409-92)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Пекарь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409-95А (409-92)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Пекарь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409-96А (409-92)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Пекарь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409-97А (409-92)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Пекарь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409-98А (409-92)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Пекарь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409-99А (409-92)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Пекарь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Приготовление начинки. Формование пластов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Составитель смеси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409-102А (409-101)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Составитель смеси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409-103А (409-101)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Составитель смеси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409-104А (409-101)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Составитель смеси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Вафельщик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409-106А (409-105)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Вафельщик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409-107А (409-105)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Вафельщик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409-108А (409-105)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Вафельщик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Резка вафельных пластов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Резчик пищевой продукции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409-110А (409-109)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Резчик пищевой продукции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Глазирование вафель, конфет в потоке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lastRenderedPageBreak/>
              <w:t>409-111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Глазировщик 4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409-112А (409-111)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Глазировщик 4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Глазировщик 2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Расфасовка вафельных конфет на 2-х автоматах ВН-07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Машинист расфасовочно-упаковочных машин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409-115А (409-114)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Машинист расфасовочно-упаковочных машин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409-116А (409-114)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Машинист расфасовочно-упаковочных машин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409-118А (409-117)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409-119А (409-117)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Сортировщик в производстве пищ</w:t>
            </w:r>
            <w:r>
              <w:rPr>
                <w:rFonts w:ascii="Times" w:hAnsi="Times" w:cs="Times"/>
                <w:sz w:val="18"/>
                <w:szCs w:val="18"/>
              </w:rPr>
              <w:t>е</w:t>
            </w:r>
            <w:r>
              <w:rPr>
                <w:rFonts w:ascii="Times" w:hAnsi="Times" w:cs="Times"/>
                <w:sz w:val="18"/>
                <w:szCs w:val="18"/>
              </w:rPr>
              <w:t>вой продукции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409-121А (409-120)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Сортировщик в производстве пищ</w:t>
            </w:r>
            <w:r>
              <w:rPr>
                <w:rFonts w:ascii="Times" w:hAnsi="Times" w:cs="Times"/>
                <w:sz w:val="18"/>
                <w:szCs w:val="18"/>
              </w:rPr>
              <w:t>е</w:t>
            </w:r>
            <w:r>
              <w:rPr>
                <w:rFonts w:ascii="Times" w:hAnsi="Times" w:cs="Times"/>
                <w:sz w:val="18"/>
                <w:szCs w:val="18"/>
              </w:rPr>
              <w:t>вой продукции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Транспортировщик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409-123А (409-122)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Транспортировщик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409-124А (409-122)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Транспортировщик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Расфасовка вафель на автомате ВН-07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Машинист расфасовочно-упаковочных машин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409-127А (409-126)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409-128А (409-126)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Транспортировщик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409-130А (409-129)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Транспортировщик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Укладка вафель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409-132А (409-131)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409-133А (409-131)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409-134А (409-131)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409-135А (409-</w:t>
            </w:r>
            <w:r>
              <w:rPr>
                <w:rFonts w:ascii="Times" w:hAnsi="Times" w:cs="Times"/>
                <w:sz w:val="18"/>
                <w:szCs w:val="18"/>
              </w:rPr>
              <w:lastRenderedPageBreak/>
              <w:t>131)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lastRenderedPageBreak/>
              <w:t>Укладчик-упаковщик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lastRenderedPageBreak/>
              <w:t>Завертка конфет в носок (начинка между слоями вафель)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Машинист расфасовочно-упаковочных машин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409-137А (409-136)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Машинист расфасовочно-упаковочных машин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409-139А (409-138)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Сортировщик в производстве пищ</w:t>
            </w:r>
            <w:r>
              <w:rPr>
                <w:rFonts w:ascii="Times" w:hAnsi="Times" w:cs="Times"/>
                <w:sz w:val="18"/>
                <w:szCs w:val="18"/>
              </w:rPr>
              <w:t>е</w:t>
            </w:r>
            <w:r>
              <w:rPr>
                <w:rFonts w:ascii="Times" w:hAnsi="Times" w:cs="Times"/>
                <w:sz w:val="18"/>
                <w:szCs w:val="18"/>
              </w:rPr>
              <w:t>вой продукции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Транспортировщик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Транспортировка-упаковка продукции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Транспортировщик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409-143А (409-142)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Транспортировщик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Расфасовка продукции в художественные коробочки вручную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Машинист расфасовочно-упаковочных машин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409-146А (409-145)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409-147А (409-145)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409-148А (409-145)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409-149А (409-145)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Участок по производству зефира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Выработка корпуса зефира на 2-х зефироотсадочных машинах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Транспортировщик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409-151А (409-150)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Транспортировщик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409-152А (409-150)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Транспортировщик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409-153А (409-150)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Транспортировщик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Мармеладчик-пастильщик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409-155А (409-154)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Мармеладчик-пастильщик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Варщик сиропов, соков, экстрактов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Составитель смеси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Сушильщик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Склейка, укладка, взвешивание и упаковка зефира (с 2-х машин коррекс 1/250 на ВН-08)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Транспортировщик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lastRenderedPageBreak/>
              <w:t>409-160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409-161А (409-160)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409-162А (409-160)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409-163А (409-160)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409-164А (409-160)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409-165А (409-160)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409-166А (409-160)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409-167А (409-160)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409-168А (409-160)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409-169А (409-160)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409-170А (409-160)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Транспортировщик (пустые доски)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409-172А (409-171)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Транспортировщик (пустые доски)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409-173А (409-171)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Транспортировщик (пустые доски)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Глазировочная машина "ШЛХ-620" - 2 глазировочные головки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Глазировщик 4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Глазировщик 3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Глазировщик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409-177А (409-176)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Глазировщик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409-178А (409-176)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Глазировщик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409-179А (409-176)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Глазировщик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409-180А (409-176)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Глазировщик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Упаковка в т/у пленку художественных коробочек "Сладкие истории" на автомате VEGA AM-5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Транспортировщик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Машинист расфасовочно-упаковочных машин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Получение и транспортировка сырья в Вафельном и Бисквитном отделениях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lastRenderedPageBreak/>
              <w:t>409-185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Транспортировщик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Рабочие повременщики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Наладчик оборудования в произво</w:t>
            </w:r>
            <w:r>
              <w:rPr>
                <w:rFonts w:ascii="Times" w:hAnsi="Times" w:cs="Times"/>
                <w:sz w:val="18"/>
                <w:szCs w:val="18"/>
              </w:rPr>
              <w:t>д</w:t>
            </w:r>
            <w:r>
              <w:rPr>
                <w:rFonts w:ascii="Times" w:hAnsi="Times" w:cs="Times"/>
                <w:sz w:val="18"/>
                <w:szCs w:val="18"/>
              </w:rPr>
              <w:t>стве пищевой продукции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409-187А (409-186)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Наладчик оборудования в произво</w:t>
            </w:r>
            <w:r>
              <w:rPr>
                <w:rFonts w:ascii="Times" w:hAnsi="Times" w:cs="Times"/>
                <w:sz w:val="18"/>
                <w:szCs w:val="18"/>
              </w:rPr>
              <w:t>д</w:t>
            </w:r>
            <w:r>
              <w:rPr>
                <w:rFonts w:ascii="Times" w:hAnsi="Times" w:cs="Times"/>
                <w:sz w:val="18"/>
                <w:szCs w:val="18"/>
              </w:rPr>
              <w:t>стве пищевой продукции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409-188А (409-186)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Наладчик оборудования в произво</w:t>
            </w:r>
            <w:r>
              <w:rPr>
                <w:rFonts w:ascii="Times" w:hAnsi="Times" w:cs="Times"/>
                <w:sz w:val="18"/>
                <w:szCs w:val="18"/>
              </w:rPr>
              <w:t>д</w:t>
            </w:r>
            <w:r>
              <w:rPr>
                <w:rFonts w:ascii="Times" w:hAnsi="Times" w:cs="Times"/>
                <w:sz w:val="18"/>
                <w:szCs w:val="18"/>
              </w:rPr>
              <w:t>стве пищевой продукции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409-189А (409-186)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Наладчик оборудования в произво</w:t>
            </w:r>
            <w:r>
              <w:rPr>
                <w:rFonts w:ascii="Times" w:hAnsi="Times" w:cs="Times"/>
                <w:sz w:val="18"/>
                <w:szCs w:val="18"/>
              </w:rPr>
              <w:t>д</w:t>
            </w:r>
            <w:r>
              <w:rPr>
                <w:rFonts w:ascii="Times" w:hAnsi="Times" w:cs="Times"/>
                <w:sz w:val="18"/>
                <w:szCs w:val="18"/>
              </w:rPr>
              <w:t>стве пищевой продукции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409-190А (409-186)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Наладчик оборудования в произво</w:t>
            </w:r>
            <w:r>
              <w:rPr>
                <w:rFonts w:ascii="Times" w:hAnsi="Times" w:cs="Times"/>
                <w:sz w:val="18"/>
                <w:szCs w:val="18"/>
              </w:rPr>
              <w:t>д</w:t>
            </w:r>
            <w:r>
              <w:rPr>
                <w:rFonts w:ascii="Times" w:hAnsi="Times" w:cs="Times"/>
                <w:sz w:val="18"/>
                <w:szCs w:val="18"/>
              </w:rPr>
              <w:t>стве пищевой продукции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409-191А (409-186)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Наладчик оборудования в произво</w:t>
            </w:r>
            <w:r>
              <w:rPr>
                <w:rFonts w:ascii="Times" w:hAnsi="Times" w:cs="Times"/>
                <w:sz w:val="18"/>
                <w:szCs w:val="18"/>
              </w:rPr>
              <w:t>д</w:t>
            </w:r>
            <w:r>
              <w:rPr>
                <w:rFonts w:ascii="Times" w:hAnsi="Times" w:cs="Times"/>
                <w:sz w:val="18"/>
                <w:szCs w:val="18"/>
              </w:rPr>
              <w:t>стве пищевой продукции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409-192А (409-186)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Наладчик оборудования в произво</w:t>
            </w:r>
            <w:r>
              <w:rPr>
                <w:rFonts w:ascii="Times" w:hAnsi="Times" w:cs="Times"/>
                <w:sz w:val="18"/>
                <w:szCs w:val="18"/>
              </w:rPr>
              <w:t>д</w:t>
            </w:r>
            <w:r>
              <w:rPr>
                <w:rFonts w:ascii="Times" w:hAnsi="Times" w:cs="Times"/>
                <w:sz w:val="18"/>
                <w:szCs w:val="18"/>
              </w:rPr>
              <w:t>стве пищевой продукции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409-193А (409-186)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Наладчик оборудования в произво</w:t>
            </w:r>
            <w:r>
              <w:rPr>
                <w:rFonts w:ascii="Times" w:hAnsi="Times" w:cs="Times"/>
                <w:sz w:val="18"/>
                <w:szCs w:val="18"/>
              </w:rPr>
              <w:t>д</w:t>
            </w:r>
            <w:r>
              <w:rPr>
                <w:rFonts w:ascii="Times" w:hAnsi="Times" w:cs="Times"/>
                <w:sz w:val="18"/>
                <w:szCs w:val="18"/>
              </w:rPr>
              <w:t>стве пищевой продукции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409-194А (409-186)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Наладчик оборудования в произво</w:t>
            </w:r>
            <w:r>
              <w:rPr>
                <w:rFonts w:ascii="Times" w:hAnsi="Times" w:cs="Times"/>
                <w:sz w:val="18"/>
                <w:szCs w:val="18"/>
              </w:rPr>
              <w:t>д</w:t>
            </w:r>
            <w:r>
              <w:rPr>
                <w:rFonts w:ascii="Times" w:hAnsi="Times" w:cs="Times"/>
                <w:sz w:val="18"/>
                <w:szCs w:val="18"/>
              </w:rPr>
              <w:t>стве пищевой продукции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409-195А (409-186)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Наладчик оборудования в произво</w:t>
            </w:r>
            <w:r>
              <w:rPr>
                <w:rFonts w:ascii="Times" w:hAnsi="Times" w:cs="Times"/>
                <w:sz w:val="18"/>
                <w:szCs w:val="18"/>
              </w:rPr>
              <w:t>д</w:t>
            </w:r>
            <w:r>
              <w:rPr>
                <w:rFonts w:ascii="Times" w:hAnsi="Times" w:cs="Times"/>
                <w:sz w:val="18"/>
                <w:szCs w:val="18"/>
              </w:rPr>
              <w:t>стве пищевой продукции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409-196А (409-186)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Наладчик оборудования в произво</w:t>
            </w:r>
            <w:r>
              <w:rPr>
                <w:rFonts w:ascii="Times" w:hAnsi="Times" w:cs="Times"/>
                <w:sz w:val="18"/>
                <w:szCs w:val="18"/>
              </w:rPr>
              <w:t>д</w:t>
            </w:r>
            <w:r>
              <w:rPr>
                <w:rFonts w:ascii="Times" w:hAnsi="Times" w:cs="Times"/>
                <w:sz w:val="18"/>
                <w:szCs w:val="18"/>
              </w:rPr>
              <w:t>стве пищевой продукции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Кладовщик материалов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Контролер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409-199А (409-198)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Контролер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Машинист размольного оборудов</w:t>
            </w:r>
            <w:r>
              <w:rPr>
                <w:rFonts w:ascii="Times" w:hAnsi="Times" w:cs="Times"/>
                <w:sz w:val="18"/>
                <w:szCs w:val="18"/>
              </w:rPr>
              <w:t>а</w:t>
            </w:r>
            <w:r>
              <w:rPr>
                <w:rFonts w:ascii="Times" w:hAnsi="Times" w:cs="Times"/>
                <w:sz w:val="18"/>
                <w:szCs w:val="18"/>
              </w:rPr>
              <w:t>ния (вафельное и бисквитное отд</w:t>
            </w:r>
            <w:r>
              <w:rPr>
                <w:rFonts w:ascii="Times" w:hAnsi="Times" w:cs="Times"/>
                <w:sz w:val="18"/>
                <w:szCs w:val="18"/>
              </w:rPr>
              <w:t>е</w:t>
            </w:r>
            <w:r>
              <w:rPr>
                <w:rFonts w:ascii="Times" w:hAnsi="Times" w:cs="Times"/>
                <w:sz w:val="18"/>
                <w:szCs w:val="18"/>
              </w:rPr>
              <w:t>ление)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409-201А (409-200)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Машинист размольного оборудов</w:t>
            </w:r>
            <w:r>
              <w:rPr>
                <w:rFonts w:ascii="Times" w:hAnsi="Times" w:cs="Times"/>
                <w:sz w:val="18"/>
                <w:szCs w:val="18"/>
              </w:rPr>
              <w:t>а</w:t>
            </w:r>
            <w:r>
              <w:rPr>
                <w:rFonts w:ascii="Times" w:hAnsi="Times" w:cs="Times"/>
                <w:sz w:val="18"/>
                <w:szCs w:val="18"/>
              </w:rPr>
              <w:t>ния (вафельное и бисквитное отд</w:t>
            </w:r>
            <w:r>
              <w:rPr>
                <w:rFonts w:ascii="Times" w:hAnsi="Times" w:cs="Times"/>
                <w:sz w:val="18"/>
                <w:szCs w:val="18"/>
              </w:rPr>
              <w:t>е</w:t>
            </w:r>
            <w:r>
              <w:rPr>
                <w:rFonts w:ascii="Times" w:hAnsi="Times" w:cs="Times"/>
                <w:sz w:val="18"/>
                <w:szCs w:val="18"/>
              </w:rPr>
              <w:t>ление)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409-202А (409-200)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Машинист размольного оборудов</w:t>
            </w:r>
            <w:r>
              <w:rPr>
                <w:rFonts w:ascii="Times" w:hAnsi="Times" w:cs="Times"/>
                <w:sz w:val="18"/>
                <w:szCs w:val="18"/>
              </w:rPr>
              <w:t>а</w:t>
            </w:r>
            <w:r>
              <w:rPr>
                <w:rFonts w:ascii="Times" w:hAnsi="Times" w:cs="Times"/>
                <w:sz w:val="18"/>
                <w:szCs w:val="18"/>
              </w:rPr>
              <w:t>ния (вафельное и бисквитное отд</w:t>
            </w:r>
            <w:r>
              <w:rPr>
                <w:rFonts w:ascii="Times" w:hAnsi="Times" w:cs="Times"/>
                <w:sz w:val="18"/>
                <w:szCs w:val="18"/>
              </w:rPr>
              <w:t>е</w:t>
            </w:r>
            <w:r>
              <w:rPr>
                <w:rFonts w:ascii="Times" w:hAnsi="Times" w:cs="Times"/>
                <w:sz w:val="18"/>
                <w:szCs w:val="18"/>
              </w:rPr>
              <w:t>ление)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409-203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Машинист шоколадно-отделочных машин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409-204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Оператор бестарного хранения сырья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409-205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Кочегар технологических печей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409-206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Кладовщик готовой продукции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409-207А (409-206)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Кладовщик готовой продукции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409-208А (409-206)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Кладовщик готовой продукции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lastRenderedPageBreak/>
              <w:t>409-209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Кладовщик материалов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409-210А (409-209)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Кладовщик материалов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409-211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Кладовщик сырья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409-212А (409-211)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Кладовщик сырья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409-213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Кладовщик (рецептурщик)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409-214А (409-213)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Кладовщик (рецептурщик)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409-215А (409-213)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Кладовщик (рецептурщик)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409-216А (409-213)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Кладовщик (рецептурщик)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409-217А (409-213)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Кладовщик (рецептурщик)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409-218А (409-213)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Кладовщик (рецептурщик)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409-219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Уборщик производственных пом</w:t>
            </w:r>
            <w:r>
              <w:rPr>
                <w:rFonts w:ascii="Times" w:hAnsi="Times" w:cs="Times"/>
                <w:sz w:val="18"/>
                <w:szCs w:val="18"/>
              </w:rPr>
              <w:t>е</w:t>
            </w:r>
            <w:r>
              <w:rPr>
                <w:rFonts w:ascii="Times" w:hAnsi="Times" w:cs="Times"/>
                <w:sz w:val="18"/>
                <w:szCs w:val="18"/>
              </w:rPr>
              <w:t>щений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409-220А (409-219)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Уборщик производственных пом</w:t>
            </w:r>
            <w:r>
              <w:rPr>
                <w:rFonts w:ascii="Times" w:hAnsi="Times" w:cs="Times"/>
                <w:sz w:val="18"/>
                <w:szCs w:val="18"/>
              </w:rPr>
              <w:t>е</w:t>
            </w:r>
            <w:r>
              <w:rPr>
                <w:rFonts w:ascii="Times" w:hAnsi="Times" w:cs="Times"/>
                <w:sz w:val="18"/>
                <w:szCs w:val="18"/>
              </w:rPr>
              <w:t>щений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409-221А (409-219)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Уборщик производственных пом</w:t>
            </w:r>
            <w:r>
              <w:rPr>
                <w:rFonts w:ascii="Times" w:hAnsi="Times" w:cs="Times"/>
                <w:sz w:val="18"/>
                <w:szCs w:val="18"/>
              </w:rPr>
              <w:t>е</w:t>
            </w:r>
            <w:r>
              <w:rPr>
                <w:rFonts w:ascii="Times" w:hAnsi="Times" w:cs="Times"/>
                <w:sz w:val="18"/>
                <w:szCs w:val="18"/>
              </w:rPr>
              <w:t>щений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409-222А (409-219)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Уборщик производственных пом</w:t>
            </w:r>
            <w:r>
              <w:rPr>
                <w:rFonts w:ascii="Times" w:hAnsi="Times" w:cs="Times"/>
                <w:sz w:val="18"/>
                <w:szCs w:val="18"/>
              </w:rPr>
              <w:t>е</w:t>
            </w:r>
            <w:r>
              <w:rPr>
                <w:rFonts w:ascii="Times" w:hAnsi="Times" w:cs="Times"/>
                <w:sz w:val="18"/>
                <w:szCs w:val="18"/>
              </w:rPr>
              <w:t>щений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409-223А (409-219)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Уборщик производственных пом</w:t>
            </w:r>
            <w:r>
              <w:rPr>
                <w:rFonts w:ascii="Times" w:hAnsi="Times" w:cs="Times"/>
                <w:sz w:val="18"/>
                <w:szCs w:val="18"/>
              </w:rPr>
              <w:t>е</w:t>
            </w:r>
            <w:r>
              <w:rPr>
                <w:rFonts w:ascii="Times" w:hAnsi="Times" w:cs="Times"/>
                <w:sz w:val="18"/>
                <w:szCs w:val="18"/>
              </w:rPr>
              <w:t>щений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409-224А (409-219)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Уборщик производственных пом</w:t>
            </w:r>
            <w:r>
              <w:rPr>
                <w:rFonts w:ascii="Times" w:hAnsi="Times" w:cs="Times"/>
                <w:sz w:val="18"/>
                <w:szCs w:val="18"/>
              </w:rPr>
              <w:t>е</w:t>
            </w:r>
            <w:r>
              <w:rPr>
                <w:rFonts w:ascii="Times" w:hAnsi="Times" w:cs="Times"/>
                <w:sz w:val="18"/>
                <w:szCs w:val="18"/>
              </w:rPr>
              <w:t>щений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409-225А (409-219)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Уборщик производственных пом</w:t>
            </w:r>
            <w:r>
              <w:rPr>
                <w:rFonts w:ascii="Times" w:hAnsi="Times" w:cs="Times"/>
                <w:sz w:val="18"/>
                <w:szCs w:val="18"/>
              </w:rPr>
              <w:t>е</w:t>
            </w:r>
            <w:r>
              <w:rPr>
                <w:rFonts w:ascii="Times" w:hAnsi="Times" w:cs="Times"/>
                <w:sz w:val="18"/>
                <w:szCs w:val="18"/>
              </w:rPr>
              <w:t>щений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409-226А (409-219)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Уборщик производственных пом</w:t>
            </w:r>
            <w:r>
              <w:rPr>
                <w:rFonts w:ascii="Times" w:hAnsi="Times" w:cs="Times"/>
                <w:sz w:val="18"/>
                <w:szCs w:val="18"/>
              </w:rPr>
              <w:t>е</w:t>
            </w:r>
            <w:r>
              <w:rPr>
                <w:rFonts w:ascii="Times" w:hAnsi="Times" w:cs="Times"/>
                <w:sz w:val="18"/>
                <w:szCs w:val="18"/>
              </w:rPr>
              <w:t>щений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409-227А (409-219)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Уборщик производственных пом</w:t>
            </w:r>
            <w:r>
              <w:rPr>
                <w:rFonts w:ascii="Times" w:hAnsi="Times" w:cs="Times"/>
                <w:sz w:val="18"/>
                <w:szCs w:val="18"/>
              </w:rPr>
              <w:t>е</w:t>
            </w:r>
            <w:r>
              <w:rPr>
                <w:rFonts w:ascii="Times" w:hAnsi="Times" w:cs="Times"/>
                <w:sz w:val="18"/>
                <w:szCs w:val="18"/>
              </w:rPr>
              <w:t>щений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409-228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Весовщик тары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409-229А (409-228)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Весовщик тары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409-230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Слесарь-сантехник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409-231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Транспортировщик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409-232А (409-231)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Транспортировщик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409-233А (409-231)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Транспортировщик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409-234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Подсобный рабочий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lastRenderedPageBreak/>
              <w:t>409-235А (409-234)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Подсобный рабочий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409-236А (409-234)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Подсобный рабочий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409-237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Транспортировщик (пустая тара и возвратные отходы)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409-238А (409-237)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Транспортировщик (пустая тара и возвратные отходы)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409-239А (409-237)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Транспортировщик (пустая тара и возвратные отходы)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409-240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Старший рецептурщик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409-241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Бригадир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409-242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Машинист размольного оборудов</w:t>
            </w:r>
            <w:r>
              <w:rPr>
                <w:rFonts w:ascii="Times" w:hAnsi="Times" w:cs="Times"/>
                <w:sz w:val="18"/>
                <w:szCs w:val="18"/>
              </w:rPr>
              <w:t>а</w:t>
            </w:r>
            <w:r>
              <w:rPr>
                <w:rFonts w:ascii="Times" w:hAnsi="Times" w:cs="Times"/>
                <w:sz w:val="18"/>
                <w:szCs w:val="18"/>
              </w:rPr>
              <w:t>ния (зефирное отделение)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409-243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Обработчик технологических емк</w:t>
            </w:r>
            <w:r>
              <w:rPr>
                <w:rFonts w:ascii="Times" w:hAnsi="Times" w:cs="Times"/>
                <w:sz w:val="18"/>
                <w:szCs w:val="18"/>
              </w:rPr>
              <w:t>о</w:t>
            </w:r>
            <w:r>
              <w:rPr>
                <w:rFonts w:ascii="Times" w:hAnsi="Times" w:cs="Times"/>
                <w:sz w:val="18"/>
                <w:szCs w:val="18"/>
              </w:rPr>
              <w:t>стей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409-244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Машинист размольного оборудов</w:t>
            </w:r>
            <w:r>
              <w:rPr>
                <w:rFonts w:ascii="Times" w:hAnsi="Times" w:cs="Times"/>
                <w:sz w:val="18"/>
                <w:szCs w:val="18"/>
              </w:rPr>
              <w:t>а</w:t>
            </w:r>
            <w:r>
              <w:rPr>
                <w:rFonts w:ascii="Times" w:hAnsi="Times" w:cs="Times"/>
                <w:sz w:val="18"/>
                <w:szCs w:val="18"/>
              </w:rPr>
              <w:t>ния (размол брака в бисквитном о</w:t>
            </w:r>
            <w:r>
              <w:rPr>
                <w:rFonts w:ascii="Times" w:hAnsi="Times" w:cs="Times"/>
                <w:sz w:val="18"/>
                <w:szCs w:val="18"/>
              </w:rPr>
              <w:t>т</w:t>
            </w:r>
            <w:r>
              <w:rPr>
                <w:rFonts w:ascii="Times" w:hAnsi="Times" w:cs="Times"/>
                <w:sz w:val="18"/>
                <w:szCs w:val="18"/>
              </w:rPr>
              <w:t>делении)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Сборка гофрокоробов и художественных коробочек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409-245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Картонажник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409-246А (409-245)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Картонажник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409-247А (409-245)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Картонажник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409-248А (409-245)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Картонажник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Сдача готовой продукции на склад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409-249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Грузчик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409-250А (409-249)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Грузчик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409-251А (409-249)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Грузчик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Дробление и размол ореха и подсолнечника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409-252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Машинист дробильных установок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409-253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Подготовитель пищевого сырья и материалов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Обжарка ореха и подсолнечника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409-254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Обжарщик пищевых продуктов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Просев ореха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409-255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Подготовитель пищевого сырья и материалов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Приготовление раствора яичного белка из порошка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409-256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Подготовитель пищевого сырья и материалов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lastRenderedPageBreak/>
              <w:t>Приготовление лактата натрия, уваривание возвратных отходов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409-257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Варщик пищевого сырья и продуктов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Участок подготовки полуфабрикатов к производству (глазурь, какао тертое)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409-258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Транспортировщик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ЦЕХ №2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Линия №4 по производству карамели с переслоенными начинками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Обработка карамельной массы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409-259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Карамельщик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409-260А (409-259)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Карамельщик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409-261А (409-259)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Карамельщик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Формование карамели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409-262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Карамельщик 4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409-263А (409-262)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Карамельщик 4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409-264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Карамельщик 5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409-265А (409-264)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Карамельщик 5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409-266А (409-264)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Карамельщик 5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Завертка карамели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409-267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Машинист расфасовочно-упаковочных машин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409-268А (409-267)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Машинист расфасовочно-упаковочных машин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409-269А (409-267)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Машинист расфасовочно-упаковочных машин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409-270А (409-267)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Машинист расфасовочно-упаковочных машин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409-271А (409-267)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Машинист расфасовочно-упаковочных машин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409-272А (409-267)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Машинист расфасовочно-упаковочных машин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409-273А (409-267)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Машинист расфасовочно-упаковочных машин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409-274А (409-267)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Машинист расфасовочно-упаковочных машин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Упаковка карамели в гофрокороба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409-275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Сортировщик в производстве пищ</w:t>
            </w:r>
            <w:r>
              <w:rPr>
                <w:rFonts w:ascii="Times" w:hAnsi="Times" w:cs="Times"/>
                <w:sz w:val="18"/>
                <w:szCs w:val="18"/>
              </w:rPr>
              <w:t>е</w:t>
            </w:r>
            <w:r>
              <w:rPr>
                <w:rFonts w:ascii="Times" w:hAnsi="Times" w:cs="Times"/>
                <w:sz w:val="18"/>
                <w:szCs w:val="18"/>
              </w:rPr>
              <w:t>вой продукции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409-276А (409-275)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Сортировщик в производстве пищ</w:t>
            </w:r>
            <w:r>
              <w:rPr>
                <w:rFonts w:ascii="Times" w:hAnsi="Times" w:cs="Times"/>
                <w:sz w:val="18"/>
                <w:szCs w:val="18"/>
              </w:rPr>
              <w:t>е</w:t>
            </w:r>
            <w:r>
              <w:rPr>
                <w:rFonts w:ascii="Times" w:hAnsi="Times" w:cs="Times"/>
                <w:sz w:val="18"/>
                <w:szCs w:val="18"/>
              </w:rPr>
              <w:t>вой продукции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409-277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Транспортировщик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409-278А (409-</w:t>
            </w:r>
            <w:r>
              <w:rPr>
                <w:rFonts w:ascii="Times" w:hAnsi="Times" w:cs="Times"/>
                <w:sz w:val="18"/>
                <w:szCs w:val="18"/>
              </w:rPr>
              <w:lastRenderedPageBreak/>
              <w:t>277)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lastRenderedPageBreak/>
              <w:t>Транспортировщик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lastRenderedPageBreak/>
              <w:t>409-279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 2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409-280А (409-279)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 2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409-281А (409-279)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 2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409-282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 3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409-283А (409-282)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 3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409-284А (409-282)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 3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Приготовление начинок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409-285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Составитель смеси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409-286А (409-285)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Составитель смеси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409-287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Транспортировщик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409-288А (409-287)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Транспортировщик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Участок №2 по производству карамели с начинками, шаг 38мм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Обработка карамельной массы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409-289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Карамельщик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Формование карамели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409-290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Карамельщик 5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409-291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Карамельщик 4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409-292А (409-291)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Карамельщик 4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Глазирование карамели в потоке - глазировочная машина 620мм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409-293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Глазировщик 4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409-294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Глазировщик 3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409-295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Глазировщик 2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409-296А (409-295)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Глазировщик 2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409-297А (409-295)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Глазировщик 2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409-298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Транспортировщик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Завертка и упаковка глазированной карамели в потоке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409-299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Машинист расфасовочно-упаковочных машин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409-300А (409-299)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Машинист расфасовочно-упаковочных машин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409-301А (409-299)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Машинист расфасовочно-упаковочных машин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409-302А (409-299)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Машинист расфасовочно-упаковочных машин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409-303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 3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lastRenderedPageBreak/>
              <w:t>409-304А (409-303)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 3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409-305А (409-303)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 3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409-306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 2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409-307А (409-306)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 2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409-308А (409-306)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 2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409-309А (409-306)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 2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409-310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Транспортировщик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Съем карамели в лотки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409-311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409-312А (409-311)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409-313А (409-311)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409-314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Транспортировщик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Обсыпка открытой карамели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409-315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Дражировщик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409-316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 2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409-317А (409-316)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 2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409-318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 3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409-319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Транспортировщик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Участок №3 по производству карамели с начинками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Обработка карамельной массы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409-320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Карамельщик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409-321А (409-320)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Карамельщик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Формование карамели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409-322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Карамельщик 5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409-323А (409-322)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Карамельщик 5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409-324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Карамельщик 4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409-325А (409-324)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Карамельщик 4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409-326А (409-324)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Карамельщик 4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Завертка карамели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409-327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Машинист расфасовочно-упаковочных машин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409-328А (409-327)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Машинист расфасовочно-упаковочных машин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lastRenderedPageBreak/>
              <w:t>409-329А (409-327)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Машинист расфасовочно-упаковочных машин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409-330А (409-327)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Машинист расфасовочно-упаковочных машин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409-331А (409-327)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Машинист расфасовочно-упаковочных машин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409-332А (409-327)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Машинист расфасовочно-упаковочных машин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409-333А (409-327)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Машинист расфасовочно-упаковочных машин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409-334А (409-327)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Машинист расфасовочно-упаковочных машин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Упаковка карамели в гофрокороба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409-335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Сортировщик в производстве пищ</w:t>
            </w:r>
            <w:r>
              <w:rPr>
                <w:rFonts w:ascii="Times" w:hAnsi="Times" w:cs="Times"/>
                <w:sz w:val="18"/>
                <w:szCs w:val="18"/>
              </w:rPr>
              <w:t>е</w:t>
            </w:r>
            <w:r>
              <w:rPr>
                <w:rFonts w:ascii="Times" w:hAnsi="Times" w:cs="Times"/>
                <w:sz w:val="18"/>
                <w:szCs w:val="18"/>
              </w:rPr>
              <w:t>вой продукции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409-336А (409-335)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Сортировщик в производстве пищ</w:t>
            </w:r>
            <w:r>
              <w:rPr>
                <w:rFonts w:ascii="Times" w:hAnsi="Times" w:cs="Times"/>
                <w:sz w:val="18"/>
                <w:szCs w:val="18"/>
              </w:rPr>
              <w:t>е</w:t>
            </w:r>
            <w:r>
              <w:rPr>
                <w:rFonts w:ascii="Times" w:hAnsi="Times" w:cs="Times"/>
                <w:sz w:val="18"/>
                <w:szCs w:val="18"/>
              </w:rPr>
              <w:t>вой продукции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409-337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 2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409-338А (409-337)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 2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409-339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Транспортировщик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409-340А (409-339)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Транспортировщик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409-341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 3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409-342А (409-341)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 3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409-343А (409-341)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 3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409-344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Оператор (управление формователем гофрокоробов)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409-345А (409-344)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Оператор (управление формователем гофрокоробов)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Участок миксования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409-346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409-347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Машинист расфасовочно-упаковочных машин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409-348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Транспортировщик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409-349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Сортировщик в производстве пищ</w:t>
            </w:r>
            <w:r>
              <w:rPr>
                <w:rFonts w:ascii="Times" w:hAnsi="Times" w:cs="Times"/>
                <w:sz w:val="18"/>
                <w:szCs w:val="18"/>
              </w:rPr>
              <w:t>е</w:t>
            </w:r>
            <w:r>
              <w:rPr>
                <w:rFonts w:ascii="Times" w:hAnsi="Times" w:cs="Times"/>
                <w:sz w:val="18"/>
                <w:szCs w:val="18"/>
              </w:rPr>
              <w:t>вой продукции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Участок №3 по производству карамели с начинками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Приготовление карамельной массы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409-350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Составитель смеси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409-351А (409-350)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Составитель смеси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Розничный участок цеха №2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lastRenderedPageBreak/>
              <w:t>Выработка розничных сортов конфет Ассорти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409-352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Конфетчик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409-353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Варщик пищевого сырья и продуктов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Завертка конфет на автомате ВН-0,5 (Песни Кольцова)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409-354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Машинист расфасовочно-упаковочных машин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409-355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409-356А (409-355)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Расфасовка конфет в художественные коробочки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409-357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Упаковка фасованной продукции в термоусадочную пленку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409-358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Машинист расфасовочно-упаковочных машин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Участок ЦФ-1 по производству конфет методом отлива в крахмале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Приготовление конфетных масс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409-359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Конфетчик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409-360А (409-359)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Конфетчик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409-361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Варщик сиропов, соков, экстрактов и пищевого сырья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409-362А (409-361)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Варщик сиропов, соков, экстрактов и пищевого сырья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409-363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Варщик пищевого сырья и продуктов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409-364А (409-363)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Варщик пищевого сырья и продуктов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Отливка корпусов конфет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409-365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Конфетчик 4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409-366А (409-365)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Конфетчик 4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409-367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Конфетчик 2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409-368А (409-367)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Конфетчик 2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409-369А (409-367)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Конфетчик 2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409-370А (409-367)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Конфетчик 2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409-371А (409-367)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Конфетчик 2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409-372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Транспортировщик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409-373А (409-372)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Транспортировщик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Глазирование корпусов конфет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409-374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Глазировщик 4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409-375А (409-</w:t>
            </w:r>
            <w:r>
              <w:rPr>
                <w:rFonts w:ascii="Times" w:hAnsi="Times" w:cs="Times"/>
                <w:sz w:val="18"/>
                <w:szCs w:val="18"/>
              </w:rPr>
              <w:lastRenderedPageBreak/>
              <w:t>374)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lastRenderedPageBreak/>
              <w:t>Глазировщик 4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lastRenderedPageBreak/>
              <w:t>409-376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Глазировщик 2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409-377А (409-376)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Глазировщик 2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409-378А (409-376)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Глазировщик 2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409-379А (409-376)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Глазировщик 2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409-380А (409-376)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Глазировщик 2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409-381А (409-376)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Глазировщик 2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409-382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Глянцовщик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Завертка конфет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409-383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Машинист расфасовочно-упаковочных машин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409-384А (409-383)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Машинист расфасовочно-упаковочных машин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409-385А (409-383)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Машинист расфасовочно-упаковочных машин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409-386А (409-383)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Машинист расфасовочно-упаковочных машин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409-387А (409-383)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Машинист расфасовочно-упаковочных машин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409-388А (409-383)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Машинист расфасовочно-упаковочных машин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409-389А (409-383)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Машинист расфасовочно-упаковочных машин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409-390А (409-383)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Машинист расфасовочно-упаковочных машин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409-391А (409-383)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Машинист расфасовочно-упаковочных машин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409-392А (409-383)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Машинист расфасовочно-упаковочных машин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409-393А (409-383)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Машинист расфасовочно-упаковочных машин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409-394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Сортировщик в производстве пищ</w:t>
            </w:r>
            <w:r>
              <w:rPr>
                <w:rFonts w:ascii="Times" w:hAnsi="Times" w:cs="Times"/>
                <w:sz w:val="18"/>
                <w:szCs w:val="18"/>
              </w:rPr>
              <w:t>е</w:t>
            </w:r>
            <w:r>
              <w:rPr>
                <w:rFonts w:ascii="Times" w:hAnsi="Times" w:cs="Times"/>
                <w:sz w:val="18"/>
                <w:szCs w:val="18"/>
              </w:rPr>
              <w:t>вой продукции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409-395А (409-394)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Сортировщик в производстве пищ</w:t>
            </w:r>
            <w:r>
              <w:rPr>
                <w:rFonts w:ascii="Times" w:hAnsi="Times" w:cs="Times"/>
                <w:sz w:val="18"/>
                <w:szCs w:val="18"/>
              </w:rPr>
              <w:t>е</w:t>
            </w:r>
            <w:r>
              <w:rPr>
                <w:rFonts w:ascii="Times" w:hAnsi="Times" w:cs="Times"/>
                <w:sz w:val="18"/>
                <w:szCs w:val="18"/>
              </w:rPr>
              <w:t>вой продукции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Упаковка конфет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409-396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409-397А (409-396)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409-398А (409-396)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lastRenderedPageBreak/>
              <w:t>409-399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Оператор (управление формователем гофрокоробов)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409-400А (409-399)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Оператор (управление формователем гофрокоробов)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409-401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Оператор расфасовочно-упаковочного автомата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409-402А (409-401)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Оператор расфасовочно-упаковочного автомата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Участок фасовки (Бестром 202)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409-403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409-404А (409-403)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409-405А (409-403)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409-406А (409-403)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409-407А (409-403)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409-408А (409-403)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409-409А (409-403)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409-410А (409-403)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409-411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Оператор упаковочного автомата вертикального наполнения Бестром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409-412А (409-411)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Оператор упаковочного автомата вертикального наполнения Бестром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Рабочие повременщики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409-413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Наладчик оборудования в произво</w:t>
            </w:r>
            <w:r>
              <w:rPr>
                <w:rFonts w:ascii="Times" w:hAnsi="Times" w:cs="Times"/>
                <w:sz w:val="18"/>
                <w:szCs w:val="18"/>
              </w:rPr>
              <w:t>д</w:t>
            </w:r>
            <w:r>
              <w:rPr>
                <w:rFonts w:ascii="Times" w:hAnsi="Times" w:cs="Times"/>
                <w:sz w:val="18"/>
                <w:szCs w:val="18"/>
              </w:rPr>
              <w:t>стве пищевой продукции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409-414А (409-413)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Наладчик оборудования в произво</w:t>
            </w:r>
            <w:r>
              <w:rPr>
                <w:rFonts w:ascii="Times" w:hAnsi="Times" w:cs="Times"/>
                <w:sz w:val="18"/>
                <w:szCs w:val="18"/>
              </w:rPr>
              <w:t>д</w:t>
            </w:r>
            <w:r>
              <w:rPr>
                <w:rFonts w:ascii="Times" w:hAnsi="Times" w:cs="Times"/>
                <w:sz w:val="18"/>
                <w:szCs w:val="18"/>
              </w:rPr>
              <w:t>стве пищевой продукции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409-415А (409-413)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Наладчик оборудования в произво</w:t>
            </w:r>
            <w:r>
              <w:rPr>
                <w:rFonts w:ascii="Times" w:hAnsi="Times" w:cs="Times"/>
                <w:sz w:val="18"/>
                <w:szCs w:val="18"/>
              </w:rPr>
              <w:t>д</w:t>
            </w:r>
            <w:r>
              <w:rPr>
                <w:rFonts w:ascii="Times" w:hAnsi="Times" w:cs="Times"/>
                <w:sz w:val="18"/>
                <w:szCs w:val="18"/>
              </w:rPr>
              <w:t>стве пищевой продукции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409-416А (409-413)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Наладчик оборудования в произво</w:t>
            </w:r>
            <w:r>
              <w:rPr>
                <w:rFonts w:ascii="Times" w:hAnsi="Times" w:cs="Times"/>
                <w:sz w:val="18"/>
                <w:szCs w:val="18"/>
              </w:rPr>
              <w:t>д</w:t>
            </w:r>
            <w:r>
              <w:rPr>
                <w:rFonts w:ascii="Times" w:hAnsi="Times" w:cs="Times"/>
                <w:sz w:val="18"/>
                <w:szCs w:val="18"/>
              </w:rPr>
              <w:t>стве пищевой продукции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409-417А (409-413)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Наладчик оборудования в произво</w:t>
            </w:r>
            <w:r>
              <w:rPr>
                <w:rFonts w:ascii="Times" w:hAnsi="Times" w:cs="Times"/>
                <w:sz w:val="18"/>
                <w:szCs w:val="18"/>
              </w:rPr>
              <w:t>д</w:t>
            </w:r>
            <w:r>
              <w:rPr>
                <w:rFonts w:ascii="Times" w:hAnsi="Times" w:cs="Times"/>
                <w:sz w:val="18"/>
                <w:szCs w:val="18"/>
              </w:rPr>
              <w:t>стве пищевой продукции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409-418А (409-413)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Наладчик оборудования в произво</w:t>
            </w:r>
            <w:r>
              <w:rPr>
                <w:rFonts w:ascii="Times" w:hAnsi="Times" w:cs="Times"/>
                <w:sz w:val="18"/>
                <w:szCs w:val="18"/>
              </w:rPr>
              <w:t>д</w:t>
            </w:r>
            <w:r>
              <w:rPr>
                <w:rFonts w:ascii="Times" w:hAnsi="Times" w:cs="Times"/>
                <w:sz w:val="18"/>
                <w:szCs w:val="18"/>
              </w:rPr>
              <w:t>стве пищевой продукции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409-419А (409-413)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Наладчик оборудования в произво</w:t>
            </w:r>
            <w:r>
              <w:rPr>
                <w:rFonts w:ascii="Times" w:hAnsi="Times" w:cs="Times"/>
                <w:sz w:val="18"/>
                <w:szCs w:val="18"/>
              </w:rPr>
              <w:t>д</w:t>
            </w:r>
            <w:r>
              <w:rPr>
                <w:rFonts w:ascii="Times" w:hAnsi="Times" w:cs="Times"/>
                <w:sz w:val="18"/>
                <w:szCs w:val="18"/>
              </w:rPr>
              <w:t>стве пищевой продукции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409-420А (409-413)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Наладчик оборудования в произво</w:t>
            </w:r>
            <w:r>
              <w:rPr>
                <w:rFonts w:ascii="Times" w:hAnsi="Times" w:cs="Times"/>
                <w:sz w:val="18"/>
                <w:szCs w:val="18"/>
              </w:rPr>
              <w:t>д</w:t>
            </w:r>
            <w:r>
              <w:rPr>
                <w:rFonts w:ascii="Times" w:hAnsi="Times" w:cs="Times"/>
                <w:sz w:val="18"/>
                <w:szCs w:val="18"/>
              </w:rPr>
              <w:t>стве пищевой продукции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409-421А (409-</w:t>
            </w:r>
            <w:r>
              <w:rPr>
                <w:rFonts w:ascii="Times" w:hAnsi="Times" w:cs="Times"/>
                <w:sz w:val="18"/>
                <w:szCs w:val="18"/>
              </w:rPr>
              <w:lastRenderedPageBreak/>
              <w:t>413)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lastRenderedPageBreak/>
              <w:t>Наладчик оборудования в произво</w:t>
            </w:r>
            <w:r>
              <w:rPr>
                <w:rFonts w:ascii="Times" w:hAnsi="Times" w:cs="Times"/>
                <w:sz w:val="18"/>
                <w:szCs w:val="18"/>
              </w:rPr>
              <w:t>д</w:t>
            </w:r>
            <w:r>
              <w:rPr>
                <w:rFonts w:ascii="Times" w:hAnsi="Times" w:cs="Times"/>
                <w:sz w:val="18"/>
                <w:szCs w:val="18"/>
              </w:rPr>
              <w:lastRenderedPageBreak/>
              <w:t>стве пищевой продукции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lastRenderedPageBreak/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lastRenderedPageBreak/>
              <w:t>409-422А (409-413)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Наладчик оборудования в произво</w:t>
            </w:r>
            <w:r>
              <w:rPr>
                <w:rFonts w:ascii="Times" w:hAnsi="Times" w:cs="Times"/>
                <w:sz w:val="18"/>
                <w:szCs w:val="18"/>
              </w:rPr>
              <w:t>д</w:t>
            </w:r>
            <w:r>
              <w:rPr>
                <w:rFonts w:ascii="Times" w:hAnsi="Times" w:cs="Times"/>
                <w:sz w:val="18"/>
                <w:szCs w:val="18"/>
              </w:rPr>
              <w:t>стве пищевой продукции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409-423А (409-413)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Наладчик оборудования в произво</w:t>
            </w:r>
            <w:r>
              <w:rPr>
                <w:rFonts w:ascii="Times" w:hAnsi="Times" w:cs="Times"/>
                <w:sz w:val="18"/>
                <w:szCs w:val="18"/>
              </w:rPr>
              <w:t>д</w:t>
            </w:r>
            <w:r>
              <w:rPr>
                <w:rFonts w:ascii="Times" w:hAnsi="Times" w:cs="Times"/>
                <w:sz w:val="18"/>
                <w:szCs w:val="18"/>
              </w:rPr>
              <w:t>стве пищевой продукции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409-424А (409-413)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Наладчик оборудования в произво</w:t>
            </w:r>
            <w:r>
              <w:rPr>
                <w:rFonts w:ascii="Times" w:hAnsi="Times" w:cs="Times"/>
                <w:sz w:val="18"/>
                <w:szCs w:val="18"/>
              </w:rPr>
              <w:t>д</w:t>
            </w:r>
            <w:r>
              <w:rPr>
                <w:rFonts w:ascii="Times" w:hAnsi="Times" w:cs="Times"/>
                <w:sz w:val="18"/>
                <w:szCs w:val="18"/>
              </w:rPr>
              <w:t>стве пищевой продукции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409-425А (409-413)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Наладчик оборудования в произво</w:t>
            </w:r>
            <w:r>
              <w:rPr>
                <w:rFonts w:ascii="Times" w:hAnsi="Times" w:cs="Times"/>
                <w:sz w:val="18"/>
                <w:szCs w:val="18"/>
              </w:rPr>
              <w:t>д</w:t>
            </w:r>
            <w:r>
              <w:rPr>
                <w:rFonts w:ascii="Times" w:hAnsi="Times" w:cs="Times"/>
                <w:sz w:val="18"/>
                <w:szCs w:val="18"/>
              </w:rPr>
              <w:t>стве пищевой продукции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409-426А (409-413)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Наладчик оборудования в произво</w:t>
            </w:r>
            <w:r>
              <w:rPr>
                <w:rFonts w:ascii="Times" w:hAnsi="Times" w:cs="Times"/>
                <w:sz w:val="18"/>
                <w:szCs w:val="18"/>
              </w:rPr>
              <w:t>д</w:t>
            </w:r>
            <w:r>
              <w:rPr>
                <w:rFonts w:ascii="Times" w:hAnsi="Times" w:cs="Times"/>
                <w:sz w:val="18"/>
                <w:szCs w:val="18"/>
              </w:rPr>
              <w:t>стве пищевой продукции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409-427А (409-413)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Наладчик оборудования в произво</w:t>
            </w:r>
            <w:r>
              <w:rPr>
                <w:rFonts w:ascii="Times" w:hAnsi="Times" w:cs="Times"/>
                <w:sz w:val="18"/>
                <w:szCs w:val="18"/>
              </w:rPr>
              <w:t>д</w:t>
            </w:r>
            <w:r>
              <w:rPr>
                <w:rFonts w:ascii="Times" w:hAnsi="Times" w:cs="Times"/>
                <w:sz w:val="18"/>
                <w:szCs w:val="18"/>
              </w:rPr>
              <w:t>стве пищевой продукции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409-428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Подготовитель пищевого сырья и материалов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409-429А (409-428)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Подготовитель пищевого сырья и материалов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409-430А (409-428)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Подготовитель пищевого сырья и материалов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409-431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Слесарь-сантехник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409-432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Кладовщик (рецептурщик)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409-433А (409-432)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Кладовщик (рецептурщик)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409-434А (409-432)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Кладовщик (рецептурщик)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409-435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Кладовщик материалов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409-436А (409-435)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Кладовщик материалов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409-437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Кладовщик готовой продукции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409-438А (409-437)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Кладовщик готовой продукции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409-439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Кладовщик сырья и материалов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409-440А (409-439)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Кладовщик сырья и материалов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409-441А (409-439)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Кладовщик сырья и материалов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409-442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Лифтер цеха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409-443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Подсобный рабочий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409-444А (409-443)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Подсобный рабочий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409-445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Старший рецептурщик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409-446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Варщик пищевого сырья и продуктов (возвратные отходы)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409-447А (409-446)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Варщик пищевого сырья и продуктов (возвратные отходы)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lastRenderedPageBreak/>
              <w:t>409-448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Варщик пищевого сырья и продуктов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409-449А (409-448)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Варщик пищевого сырья и продуктов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409-450А (409-448)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Варщик пищевого сырья и продуктов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409-451А (409-448)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Варщик пищевого сырья и продуктов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409-452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Уборщик производственных пом</w:t>
            </w:r>
            <w:r>
              <w:rPr>
                <w:rFonts w:ascii="Times" w:hAnsi="Times" w:cs="Times"/>
                <w:sz w:val="18"/>
                <w:szCs w:val="18"/>
              </w:rPr>
              <w:t>е</w:t>
            </w:r>
            <w:r>
              <w:rPr>
                <w:rFonts w:ascii="Times" w:hAnsi="Times" w:cs="Times"/>
                <w:sz w:val="18"/>
                <w:szCs w:val="18"/>
              </w:rPr>
              <w:t>щений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409-453А (409-452)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Уборщик производственных пом</w:t>
            </w:r>
            <w:r>
              <w:rPr>
                <w:rFonts w:ascii="Times" w:hAnsi="Times" w:cs="Times"/>
                <w:sz w:val="18"/>
                <w:szCs w:val="18"/>
              </w:rPr>
              <w:t>е</w:t>
            </w:r>
            <w:r>
              <w:rPr>
                <w:rFonts w:ascii="Times" w:hAnsi="Times" w:cs="Times"/>
                <w:sz w:val="18"/>
                <w:szCs w:val="18"/>
              </w:rPr>
              <w:t>щений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409-454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Контролер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409-455А (409-454)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Контролер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Сборка гофрокоробов и художественных коробочек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409-456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Картонажник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409-457А (409-456)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Картонажник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Сдача готовой продукции на склад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409-458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Грузчик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Парокотельный цех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409-459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Начальник парокотельного цеха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409-460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Электрогазосварщик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409-461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Слесарь-сантехник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409-462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Слесарь-ремонтник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409-463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Оператор котельной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409-464А (409-463)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Оператор котельной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Электроцех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409-465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Электромонтер по ремонту и обсл</w:t>
            </w:r>
            <w:r>
              <w:rPr>
                <w:rFonts w:ascii="Times" w:hAnsi="Times" w:cs="Times"/>
                <w:sz w:val="18"/>
                <w:szCs w:val="18"/>
              </w:rPr>
              <w:t>у</w:t>
            </w:r>
            <w:r>
              <w:rPr>
                <w:rFonts w:ascii="Times" w:hAnsi="Times" w:cs="Times"/>
                <w:sz w:val="18"/>
                <w:szCs w:val="18"/>
              </w:rPr>
              <w:t>живанию средств охранно-пожарной сигнализации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409-466А (409-465)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Электромонтер по ремонту и обсл</w:t>
            </w:r>
            <w:r>
              <w:rPr>
                <w:rFonts w:ascii="Times" w:hAnsi="Times" w:cs="Times"/>
                <w:sz w:val="18"/>
                <w:szCs w:val="18"/>
              </w:rPr>
              <w:t>у</w:t>
            </w:r>
            <w:r>
              <w:rPr>
                <w:rFonts w:ascii="Times" w:hAnsi="Times" w:cs="Times"/>
                <w:sz w:val="18"/>
                <w:szCs w:val="18"/>
              </w:rPr>
              <w:t>живанию средств охранно-пожарной сигнализации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409-467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Электромонтер по ремонту и обсл</w:t>
            </w:r>
            <w:r>
              <w:rPr>
                <w:rFonts w:ascii="Times" w:hAnsi="Times" w:cs="Times"/>
                <w:sz w:val="18"/>
                <w:szCs w:val="18"/>
              </w:rPr>
              <w:t>у</w:t>
            </w:r>
            <w:r>
              <w:rPr>
                <w:rFonts w:ascii="Times" w:hAnsi="Times" w:cs="Times"/>
                <w:sz w:val="18"/>
                <w:szCs w:val="18"/>
              </w:rPr>
              <w:t>живанию электрооборудования (д</w:t>
            </w:r>
            <w:r>
              <w:rPr>
                <w:rFonts w:ascii="Times" w:hAnsi="Times" w:cs="Times"/>
                <w:sz w:val="18"/>
                <w:szCs w:val="18"/>
              </w:rPr>
              <w:t>е</w:t>
            </w:r>
            <w:r>
              <w:rPr>
                <w:rFonts w:ascii="Times" w:hAnsi="Times" w:cs="Times"/>
                <w:sz w:val="18"/>
                <w:szCs w:val="18"/>
              </w:rPr>
              <w:t>журный)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409-468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Электромонтер по ремонту и обсл</w:t>
            </w:r>
            <w:r>
              <w:rPr>
                <w:rFonts w:ascii="Times" w:hAnsi="Times" w:cs="Times"/>
                <w:sz w:val="18"/>
                <w:szCs w:val="18"/>
              </w:rPr>
              <w:t>у</w:t>
            </w:r>
            <w:r>
              <w:rPr>
                <w:rFonts w:ascii="Times" w:hAnsi="Times" w:cs="Times"/>
                <w:sz w:val="18"/>
                <w:szCs w:val="18"/>
              </w:rPr>
              <w:t>живанию электрооборудования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409-469А (409-468)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Электромонтер по ремонту и обсл</w:t>
            </w:r>
            <w:r>
              <w:rPr>
                <w:rFonts w:ascii="Times" w:hAnsi="Times" w:cs="Times"/>
                <w:sz w:val="18"/>
                <w:szCs w:val="18"/>
              </w:rPr>
              <w:t>у</w:t>
            </w:r>
            <w:r>
              <w:rPr>
                <w:rFonts w:ascii="Times" w:hAnsi="Times" w:cs="Times"/>
                <w:sz w:val="18"/>
                <w:szCs w:val="18"/>
              </w:rPr>
              <w:t>живанию электрооборудования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409-470А (409-468)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Электромонтер по ремонту и обсл</w:t>
            </w:r>
            <w:r>
              <w:rPr>
                <w:rFonts w:ascii="Times" w:hAnsi="Times" w:cs="Times"/>
                <w:sz w:val="18"/>
                <w:szCs w:val="18"/>
              </w:rPr>
              <w:t>у</w:t>
            </w:r>
            <w:r>
              <w:rPr>
                <w:rFonts w:ascii="Times" w:hAnsi="Times" w:cs="Times"/>
                <w:sz w:val="18"/>
                <w:szCs w:val="18"/>
              </w:rPr>
              <w:t>живанию электрооборудования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409-471А (409-</w:t>
            </w:r>
            <w:r>
              <w:rPr>
                <w:rFonts w:ascii="Times" w:hAnsi="Times" w:cs="Times"/>
                <w:sz w:val="18"/>
                <w:szCs w:val="18"/>
              </w:rPr>
              <w:lastRenderedPageBreak/>
              <w:t>468)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lastRenderedPageBreak/>
              <w:t>Электромонтер по ремонту и обсл</w:t>
            </w:r>
            <w:r>
              <w:rPr>
                <w:rFonts w:ascii="Times" w:hAnsi="Times" w:cs="Times"/>
                <w:sz w:val="18"/>
                <w:szCs w:val="18"/>
              </w:rPr>
              <w:t>у</w:t>
            </w:r>
            <w:r>
              <w:rPr>
                <w:rFonts w:ascii="Times" w:hAnsi="Times" w:cs="Times"/>
                <w:sz w:val="18"/>
                <w:szCs w:val="18"/>
              </w:rPr>
              <w:lastRenderedPageBreak/>
              <w:t>живанию электрооборудования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lastRenderedPageBreak/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lastRenderedPageBreak/>
              <w:t>409-472А (409-468)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Электромонтер по ремонту и обсл</w:t>
            </w:r>
            <w:r>
              <w:rPr>
                <w:rFonts w:ascii="Times" w:hAnsi="Times" w:cs="Times"/>
                <w:sz w:val="18"/>
                <w:szCs w:val="18"/>
              </w:rPr>
              <w:t>у</w:t>
            </w:r>
            <w:r>
              <w:rPr>
                <w:rFonts w:ascii="Times" w:hAnsi="Times" w:cs="Times"/>
                <w:sz w:val="18"/>
                <w:szCs w:val="18"/>
              </w:rPr>
              <w:t>живанию электрооборудования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409-473А (409-468)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Электромонтер по ремонту и обсл</w:t>
            </w:r>
            <w:r>
              <w:rPr>
                <w:rFonts w:ascii="Times" w:hAnsi="Times" w:cs="Times"/>
                <w:sz w:val="18"/>
                <w:szCs w:val="18"/>
              </w:rPr>
              <w:t>у</w:t>
            </w:r>
            <w:r>
              <w:rPr>
                <w:rFonts w:ascii="Times" w:hAnsi="Times" w:cs="Times"/>
                <w:sz w:val="18"/>
                <w:szCs w:val="18"/>
              </w:rPr>
              <w:t>живанию электрооборудования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409-474А (409-468)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Электромонтер по ремонту и обсл</w:t>
            </w:r>
            <w:r>
              <w:rPr>
                <w:rFonts w:ascii="Times" w:hAnsi="Times" w:cs="Times"/>
                <w:sz w:val="18"/>
                <w:szCs w:val="18"/>
              </w:rPr>
              <w:t>у</w:t>
            </w:r>
            <w:r>
              <w:rPr>
                <w:rFonts w:ascii="Times" w:hAnsi="Times" w:cs="Times"/>
                <w:sz w:val="18"/>
                <w:szCs w:val="18"/>
              </w:rPr>
              <w:t>живанию электрооборудования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409-475А (409-468)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Электромонтер по ремонту и обсл</w:t>
            </w:r>
            <w:r>
              <w:rPr>
                <w:rFonts w:ascii="Times" w:hAnsi="Times" w:cs="Times"/>
                <w:sz w:val="18"/>
                <w:szCs w:val="18"/>
              </w:rPr>
              <w:t>у</w:t>
            </w:r>
            <w:r>
              <w:rPr>
                <w:rFonts w:ascii="Times" w:hAnsi="Times" w:cs="Times"/>
                <w:sz w:val="18"/>
                <w:szCs w:val="18"/>
              </w:rPr>
              <w:t>живанию электрооборудования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409-476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Начальник электроцеха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Хозяйственный отдел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409-477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Начальник хозяйственного отдела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409-478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Уборщик территорий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409-479А (409-478)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Уборщик территорий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409-480А (409-478)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Уборщик территорий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409-481А (409-478)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Уборщик территорий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409-482А (409-478)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Уборщик территорий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409-483А (409-478)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Уборщик территорий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409-484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Уборщик производственных пом</w:t>
            </w:r>
            <w:r>
              <w:rPr>
                <w:rFonts w:ascii="Times" w:hAnsi="Times" w:cs="Times"/>
                <w:sz w:val="18"/>
                <w:szCs w:val="18"/>
              </w:rPr>
              <w:t>е</w:t>
            </w:r>
            <w:r>
              <w:rPr>
                <w:rFonts w:ascii="Times" w:hAnsi="Times" w:cs="Times"/>
                <w:sz w:val="18"/>
                <w:szCs w:val="18"/>
              </w:rPr>
              <w:t>щений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409-485А (409-484)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Уборщик производственных пом</w:t>
            </w:r>
            <w:r>
              <w:rPr>
                <w:rFonts w:ascii="Times" w:hAnsi="Times" w:cs="Times"/>
                <w:sz w:val="18"/>
                <w:szCs w:val="18"/>
              </w:rPr>
              <w:t>е</w:t>
            </w:r>
            <w:r>
              <w:rPr>
                <w:rFonts w:ascii="Times" w:hAnsi="Times" w:cs="Times"/>
                <w:sz w:val="18"/>
                <w:szCs w:val="18"/>
              </w:rPr>
              <w:t>щений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409-486А (409-484)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Уборщик производственных пом</w:t>
            </w:r>
            <w:r>
              <w:rPr>
                <w:rFonts w:ascii="Times" w:hAnsi="Times" w:cs="Times"/>
                <w:sz w:val="18"/>
                <w:szCs w:val="18"/>
              </w:rPr>
              <w:t>е</w:t>
            </w:r>
            <w:r>
              <w:rPr>
                <w:rFonts w:ascii="Times" w:hAnsi="Times" w:cs="Times"/>
                <w:sz w:val="18"/>
                <w:szCs w:val="18"/>
              </w:rPr>
              <w:t>щений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409-487А (409-484)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Уборщик производственных пом</w:t>
            </w:r>
            <w:r>
              <w:rPr>
                <w:rFonts w:ascii="Times" w:hAnsi="Times" w:cs="Times"/>
                <w:sz w:val="18"/>
                <w:szCs w:val="18"/>
              </w:rPr>
              <w:t>е</w:t>
            </w:r>
            <w:r>
              <w:rPr>
                <w:rFonts w:ascii="Times" w:hAnsi="Times" w:cs="Times"/>
                <w:sz w:val="18"/>
                <w:szCs w:val="18"/>
              </w:rPr>
              <w:t>щений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409-488А (409-484)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Уборщик производственных пом</w:t>
            </w:r>
            <w:r>
              <w:rPr>
                <w:rFonts w:ascii="Times" w:hAnsi="Times" w:cs="Times"/>
                <w:sz w:val="18"/>
                <w:szCs w:val="18"/>
              </w:rPr>
              <w:t>е</w:t>
            </w:r>
            <w:r>
              <w:rPr>
                <w:rFonts w:ascii="Times" w:hAnsi="Times" w:cs="Times"/>
                <w:sz w:val="18"/>
                <w:szCs w:val="18"/>
              </w:rPr>
              <w:t>щений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409-489А (409-484)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Уборщик производственных пом</w:t>
            </w:r>
            <w:r>
              <w:rPr>
                <w:rFonts w:ascii="Times" w:hAnsi="Times" w:cs="Times"/>
                <w:sz w:val="18"/>
                <w:szCs w:val="18"/>
              </w:rPr>
              <w:t>е</w:t>
            </w:r>
            <w:r>
              <w:rPr>
                <w:rFonts w:ascii="Times" w:hAnsi="Times" w:cs="Times"/>
                <w:sz w:val="18"/>
                <w:szCs w:val="18"/>
              </w:rPr>
              <w:t>щений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409-490А (409-484)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Уборщик производственных пом</w:t>
            </w:r>
            <w:r>
              <w:rPr>
                <w:rFonts w:ascii="Times" w:hAnsi="Times" w:cs="Times"/>
                <w:sz w:val="18"/>
                <w:szCs w:val="18"/>
              </w:rPr>
              <w:t>е</w:t>
            </w:r>
            <w:r>
              <w:rPr>
                <w:rFonts w:ascii="Times" w:hAnsi="Times" w:cs="Times"/>
                <w:sz w:val="18"/>
                <w:szCs w:val="18"/>
              </w:rPr>
              <w:t>щений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409-491А (409-484)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Уборщик производственных пом</w:t>
            </w:r>
            <w:r>
              <w:rPr>
                <w:rFonts w:ascii="Times" w:hAnsi="Times" w:cs="Times"/>
                <w:sz w:val="18"/>
                <w:szCs w:val="18"/>
              </w:rPr>
              <w:t>е</w:t>
            </w:r>
            <w:r>
              <w:rPr>
                <w:rFonts w:ascii="Times" w:hAnsi="Times" w:cs="Times"/>
                <w:sz w:val="18"/>
                <w:szCs w:val="18"/>
              </w:rPr>
              <w:t>щений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409-492А (409-484)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Уборщик производственных пом</w:t>
            </w:r>
            <w:r>
              <w:rPr>
                <w:rFonts w:ascii="Times" w:hAnsi="Times" w:cs="Times"/>
                <w:sz w:val="18"/>
                <w:szCs w:val="18"/>
              </w:rPr>
              <w:t>е</w:t>
            </w:r>
            <w:r>
              <w:rPr>
                <w:rFonts w:ascii="Times" w:hAnsi="Times" w:cs="Times"/>
                <w:sz w:val="18"/>
                <w:szCs w:val="18"/>
              </w:rPr>
              <w:t>щений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409-493А (409-484)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Уборщик производственных пом</w:t>
            </w:r>
            <w:r>
              <w:rPr>
                <w:rFonts w:ascii="Times" w:hAnsi="Times" w:cs="Times"/>
                <w:sz w:val="18"/>
                <w:szCs w:val="18"/>
              </w:rPr>
              <w:t>е</w:t>
            </w:r>
            <w:r>
              <w:rPr>
                <w:rFonts w:ascii="Times" w:hAnsi="Times" w:cs="Times"/>
                <w:sz w:val="18"/>
                <w:szCs w:val="18"/>
              </w:rPr>
              <w:t>щений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409-494А (409-484)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Уборщик производственных пом</w:t>
            </w:r>
            <w:r>
              <w:rPr>
                <w:rFonts w:ascii="Times" w:hAnsi="Times" w:cs="Times"/>
                <w:sz w:val="18"/>
                <w:szCs w:val="18"/>
              </w:rPr>
              <w:t>е</w:t>
            </w:r>
            <w:r>
              <w:rPr>
                <w:rFonts w:ascii="Times" w:hAnsi="Times" w:cs="Times"/>
                <w:sz w:val="18"/>
                <w:szCs w:val="18"/>
              </w:rPr>
              <w:t>щений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409-495А (409-</w:t>
            </w:r>
            <w:r>
              <w:rPr>
                <w:rFonts w:ascii="Times" w:hAnsi="Times" w:cs="Times"/>
                <w:sz w:val="18"/>
                <w:szCs w:val="18"/>
              </w:rPr>
              <w:lastRenderedPageBreak/>
              <w:t>484)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lastRenderedPageBreak/>
              <w:t>Уборщик производственных пом</w:t>
            </w:r>
            <w:r>
              <w:rPr>
                <w:rFonts w:ascii="Times" w:hAnsi="Times" w:cs="Times"/>
                <w:sz w:val="18"/>
                <w:szCs w:val="18"/>
              </w:rPr>
              <w:t>е</w:t>
            </w:r>
            <w:r>
              <w:rPr>
                <w:rFonts w:ascii="Times" w:hAnsi="Times" w:cs="Times"/>
                <w:sz w:val="18"/>
                <w:szCs w:val="18"/>
              </w:rPr>
              <w:lastRenderedPageBreak/>
              <w:t>щений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lastRenderedPageBreak/>
              <w:t>409-496А (409-484)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Уборщик производственных пом</w:t>
            </w:r>
            <w:r>
              <w:rPr>
                <w:rFonts w:ascii="Times" w:hAnsi="Times" w:cs="Times"/>
                <w:sz w:val="18"/>
                <w:szCs w:val="18"/>
              </w:rPr>
              <w:t>е</w:t>
            </w:r>
            <w:r>
              <w:rPr>
                <w:rFonts w:ascii="Times" w:hAnsi="Times" w:cs="Times"/>
                <w:sz w:val="18"/>
                <w:szCs w:val="18"/>
              </w:rPr>
              <w:t>щений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409-497А (409-484)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Уборщик производственных пом</w:t>
            </w:r>
            <w:r>
              <w:rPr>
                <w:rFonts w:ascii="Times" w:hAnsi="Times" w:cs="Times"/>
                <w:sz w:val="18"/>
                <w:szCs w:val="18"/>
              </w:rPr>
              <w:t>е</w:t>
            </w:r>
            <w:r>
              <w:rPr>
                <w:rFonts w:ascii="Times" w:hAnsi="Times" w:cs="Times"/>
                <w:sz w:val="18"/>
                <w:szCs w:val="18"/>
              </w:rPr>
              <w:t>щений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409-498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Грузчик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409-499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Старший кладовщик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Рабочий по стирке спецодежды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409-501А (409-500)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Рабочий по стирке спецодежды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409-502А (409-500)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Рабочий по стирке спецодежды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409-503А (409-500)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Рабочий по стирке спецодежды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409-504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Гардеробщик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409-505А (409-504)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Гардеробщик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409-506А (409-504)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Гардеробщик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409-507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Кладовщик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ЦЕХ №3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Участок по производству драже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Выработка грильяжных корпусов для драже на монпасейных вальцах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409-508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Карамельщик 4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409-509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Варщик пищевого сырья и продуктов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409-510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409-511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Карамельщик 3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409-512А (409-511)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Карамельщик 3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Выработка шоколадных и сахарных сортов драже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409-513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Дражировщик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409-514А (409-513)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Дражировщик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409-515А (409-513)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Дражировщик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409-516А (409-513)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Дражировщик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409-517А (409-513)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Дражировщик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409-518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Глазировщик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409-519А (409-518)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Глазировщик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409-520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Транспортировщик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409-521А (409-520)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Транспортировщик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lastRenderedPageBreak/>
              <w:t>Расфасовка драже на автомате Бестром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409-522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Оператор упаковочного автомата вертикального наполнения Бестром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409-523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409-524А (409-523)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409-525А (409-523)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Переборка изюма и просеивание кунжута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409-526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Сортировщик в производстве пищ</w:t>
            </w:r>
            <w:r>
              <w:rPr>
                <w:rFonts w:ascii="Times" w:hAnsi="Times" w:cs="Times"/>
                <w:sz w:val="18"/>
                <w:szCs w:val="18"/>
              </w:rPr>
              <w:t>е</w:t>
            </w:r>
            <w:r>
              <w:rPr>
                <w:rFonts w:ascii="Times" w:hAnsi="Times" w:cs="Times"/>
                <w:sz w:val="18"/>
                <w:szCs w:val="18"/>
              </w:rPr>
              <w:t>вой продукции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Участок №2 по производству резаной карамели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Приготовление карамельной массы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409-527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Варщик пищевого сырья и продуктов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409-528А (409-527)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Варщик пищевого сырья и продуктов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Обработка карамельной массы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409-529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Карамельщик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Перетяжка карамельной массы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409-530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Карамельщик 5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409-531А (409-530)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Карамельщик 5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409-532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Карамельщик 3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Формование карамели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409-533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Карамельщик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Съем карамели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409-534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Карамельщик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409-535А (409-534)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Карамельщик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Приготовление начинки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409-536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Составитель смеси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Завертка неглазированной карамели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409-537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Машинист расфасовочно-упаковочных машин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409-538А (409-537)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Машинист расфасовочно-упаковочных машин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409-539А (409-537)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Машинист расфасовочно-упаковочных машин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409-540А (409-537)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Машинист расфасовочно-упаковочных машин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409-541А (409-537)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Машинист расфасовочно-упаковочных машин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409-542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Транспортировщик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409-543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Сортировщик в производстве пищ</w:t>
            </w:r>
            <w:r>
              <w:rPr>
                <w:rFonts w:ascii="Times" w:hAnsi="Times" w:cs="Times"/>
                <w:sz w:val="18"/>
                <w:szCs w:val="18"/>
              </w:rPr>
              <w:t>е</w:t>
            </w:r>
            <w:r>
              <w:rPr>
                <w:rFonts w:ascii="Times" w:hAnsi="Times" w:cs="Times"/>
                <w:sz w:val="18"/>
                <w:szCs w:val="18"/>
              </w:rPr>
              <w:t>вой продукции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lastRenderedPageBreak/>
              <w:t>409-544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Розничное отделение цеха №3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Автомат ВН-0,7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409-545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Машинист расфасовочно-упаковочных машин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409-546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409-547А (409-546)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409-548А (409-546)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Автомат ВН-0,5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409-549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Машинист расфасовочно-упаковочных машин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409-550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409-551А (409-550)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409-552А (409-550)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Выработка корпусов конфет с комбинированными корпусами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409-553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Варщик пищевого сырья и продуктов 4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409-554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Варщик пищевого сырья и продуктов 3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409-555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Конфетчик 3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409-556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Конфетчик 2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409-557А (409-556)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Конфетчик 2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409-558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Конфетчик 4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Выработка корпусов конфет со сбивными корпусами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409-559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Варщик пищевого сырья и продуктов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409-560А (409-559)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Варщик пищевого сырья и продуктов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409-561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Конфетчик 4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409-562А (409-561)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Конфетчик 4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409-563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Конфетчик 3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409-564А (409-563)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Конфетчик 3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409-565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Резчик пищевой продукции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409-566А (409-565)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Резчик пищевой продукции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409-567А (409-565)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Резчик пищевой продукции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Глазирование корпусов конфет на глаз. машине Акмалько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409-568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Глазировщик 4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lastRenderedPageBreak/>
              <w:t>409-569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Глазировщик 3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409-570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Глазировщик 2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409-571А (409-570)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Глазировщик 2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409-572А (409-570)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Глазировщик 2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409-573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409-574А (409-573)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Расфасовка конфет в художественные коробочки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409-575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409-576А (409-575)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Упаковка фасованной продукции в термоусадочную упаковку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409-577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Машинист расфасовочно-упаковочных машин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Завертка конфет вручную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409-578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Линия по производству комбинированных конфет (Антон Олерт)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409-579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Подготовитель пищевого сырья и материалов - МЛ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409-580А (409-579)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Подготовитель пищевого сырья и материалов - МЛ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409-581А (409-579)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Подготовитель пищевого сырья и материалов - МЛ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409-582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Оператор по подготовке сырья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409-583А (409-582)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Оператор по подготовке сырья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409-584А (409-582)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Оператор по подготовке сырья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409-585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Загрузчик-выгрузчик пищевой пр</w:t>
            </w:r>
            <w:r>
              <w:rPr>
                <w:rFonts w:ascii="Times" w:hAnsi="Times" w:cs="Times"/>
                <w:sz w:val="18"/>
                <w:szCs w:val="18"/>
              </w:rPr>
              <w:t>о</w:t>
            </w:r>
            <w:r>
              <w:rPr>
                <w:rFonts w:ascii="Times" w:hAnsi="Times" w:cs="Times"/>
                <w:sz w:val="18"/>
                <w:szCs w:val="18"/>
              </w:rPr>
              <w:t>дукции - МЛ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409-586А (409-585)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Загрузчик-выгрузчик пищевой пр</w:t>
            </w:r>
            <w:r>
              <w:rPr>
                <w:rFonts w:ascii="Times" w:hAnsi="Times" w:cs="Times"/>
                <w:sz w:val="18"/>
                <w:szCs w:val="18"/>
              </w:rPr>
              <w:t>о</w:t>
            </w:r>
            <w:r>
              <w:rPr>
                <w:rFonts w:ascii="Times" w:hAnsi="Times" w:cs="Times"/>
                <w:sz w:val="18"/>
                <w:szCs w:val="18"/>
              </w:rPr>
              <w:t>дукции - МЛ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409-587А (409-585)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Загрузчик-выгрузчик пищевой пр</w:t>
            </w:r>
            <w:r>
              <w:rPr>
                <w:rFonts w:ascii="Times" w:hAnsi="Times" w:cs="Times"/>
                <w:sz w:val="18"/>
                <w:szCs w:val="18"/>
              </w:rPr>
              <w:t>о</w:t>
            </w:r>
            <w:r>
              <w:rPr>
                <w:rFonts w:ascii="Times" w:hAnsi="Times" w:cs="Times"/>
                <w:sz w:val="18"/>
                <w:szCs w:val="18"/>
              </w:rPr>
              <w:t>дукции - МЛ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409-588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Оператор (возвратные отходы)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409-589А (409-588)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Оператор (возвратные отходы)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409-590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Оператор (управление кухней)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409-591А (409-590)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Оператор (управление кухней)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409-592А (409-590)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Оператор (управление кухней)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409-593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Оператор (управление отливкой)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lastRenderedPageBreak/>
              <w:t>409-594А (409-593)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Оператор (управление отливкой)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409-595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Оператор шкафов выстойки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409-596А (409-595)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Оператор шкафов выстойки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409-597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Глазировщик - МЛ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409-598А (409-597)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Глазировщик - МЛ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409-599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Оператор (управление глазировкой)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409-600А (409-599)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Оператор (управление глазировкой)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409-601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Оператор (управление заверточной машиной)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409-602А (409-601)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Оператор (управление заверточной машиной)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409-603А (409-601)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Оператор (управление заверточной машиной)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409-604А (409-601)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Оператор (управление заверточной машиной)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409-605А (409-601)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Оператор (управление заверточной машиной)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409-606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 - МЛ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409-607А (409-606)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 - МЛ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409-608А (409-606)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 - МЛ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409-609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Оператор (управление вертикально-упаковочной машиной)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409-610А (409-609)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Оператор (управление вертикально-упаковочной машиной)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409-611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Оператор (управление формователем гофрокоробов)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409-612А (409-611)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Оператор (управление формователем гофрокоробов)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409-613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Транспортировщик 3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409-614А (409-613)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Транспортировщик 3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409-615А (409-613)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Транспортировщик 3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409-616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Транспортировщик - МЛ 3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409-617А (409-616)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Транспортировщик - МЛ 3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409-618А (409-616)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Транспортировщик - МЛ 3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Линия по производству вафель и тортов "ХААС-88"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lastRenderedPageBreak/>
              <w:t>409-619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Оператор (расфасовочно-упаковочного автомата)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409-620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Оператор (приготовление начинки)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409-621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Пекарь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409-622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Кочегар технологических печей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409-623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Транспортировщик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409-624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Оператор каплеструйного принтера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Рабочие повременщики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409-625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Наладчик оборудования в произво</w:t>
            </w:r>
            <w:r>
              <w:rPr>
                <w:rFonts w:ascii="Times" w:hAnsi="Times" w:cs="Times"/>
                <w:sz w:val="18"/>
                <w:szCs w:val="18"/>
              </w:rPr>
              <w:t>д</w:t>
            </w:r>
            <w:r>
              <w:rPr>
                <w:rFonts w:ascii="Times" w:hAnsi="Times" w:cs="Times"/>
                <w:sz w:val="18"/>
                <w:szCs w:val="18"/>
              </w:rPr>
              <w:t>стве пищевой продукции 6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409-626А (409-625)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Наладчик оборудования в произво</w:t>
            </w:r>
            <w:r>
              <w:rPr>
                <w:rFonts w:ascii="Times" w:hAnsi="Times" w:cs="Times"/>
                <w:sz w:val="18"/>
                <w:szCs w:val="18"/>
              </w:rPr>
              <w:t>д</w:t>
            </w:r>
            <w:r>
              <w:rPr>
                <w:rFonts w:ascii="Times" w:hAnsi="Times" w:cs="Times"/>
                <w:sz w:val="18"/>
                <w:szCs w:val="18"/>
              </w:rPr>
              <w:t>стве пищевой продукции 6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409-627А (409-625)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Наладчик оборудования в произво</w:t>
            </w:r>
            <w:r>
              <w:rPr>
                <w:rFonts w:ascii="Times" w:hAnsi="Times" w:cs="Times"/>
                <w:sz w:val="18"/>
                <w:szCs w:val="18"/>
              </w:rPr>
              <w:t>д</w:t>
            </w:r>
            <w:r>
              <w:rPr>
                <w:rFonts w:ascii="Times" w:hAnsi="Times" w:cs="Times"/>
                <w:sz w:val="18"/>
                <w:szCs w:val="18"/>
              </w:rPr>
              <w:t>стве пищевой продукции 6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409-628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Наладчик оборудования в произво</w:t>
            </w:r>
            <w:r>
              <w:rPr>
                <w:rFonts w:ascii="Times" w:hAnsi="Times" w:cs="Times"/>
                <w:sz w:val="18"/>
                <w:szCs w:val="18"/>
              </w:rPr>
              <w:t>д</w:t>
            </w:r>
            <w:r>
              <w:rPr>
                <w:rFonts w:ascii="Times" w:hAnsi="Times" w:cs="Times"/>
                <w:sz w:val="18"/>
                <w:szCs w:val="18"/>
              </w:rPr>
              <w:t>стве пищевой продукции 5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409-629А (409-628)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Наладчик оборудования в произво</w:t>
            </w:r>
            <w:r>
              <w:rPr>
                <w:rFonts w:ascii="Times" w:hAnsi="Times" w:cs="Times"/>
                <w:sz w:val="18"/>
                <w:szCs w:val="18"/>
              </w:rPr>
              <w:t>д</w:t>
            </w:r>
            <w:r>
              <w:rPr>
                <w:rFonts w:ascii="Times" w:hAnsi="Times" w:cs="Times"/>
                <w:sz w:val="18"/>
                <w:szCs w:val="18"/>
              </w:rPr>
              <w:t>стве пищевой продукции 5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409-630А (409-628)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Наладчик оборудования в произво</w:t>
            </w:r>
            <w:r>
              <w:rPr>
                <w:rFonts w:ascii="Times" w:hAnsi="Times" w:cs="Times"/>
                <w:sz w:val="18"/>
                <w:szCs w:val="18"/>
              </w:rPr>
              <w:t>д</w:t>
            </w:r>
            <w:r>
              <w:rPr>
                <w:rFonts w:ascii="Times" w:hAnsi="Times" w:cs="Times"/>
                <w:sz w:val="18"/>
                <w:szCs w:val="18"/>
              </w:rPr>
              <w:t>стве пищевой продукции 5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409-631А (409-628)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Наладчик оборудования в произво</w:t>
            </w:r>
            <w:r>
              <w:rPr>
                <w:rFonts w:ascii="Times" w:hAnsi="Times" w:cs="Times"/>
                <w:sz w:val="18"/>
                <w:szCs w:val="18"/>
              </w:rPr>
              <w:t>д</w:t>
            </w:r>
            <w:r>
              <w:rPr>
                <w:rFonts w:ascii="Times" w:hAnsi="Times" w:cs="Times"/>
                <w:sz w:val="18"/>
                <w:szCs w:val="18"/>
              </w:rPr>
              <w:t>стве пищевой продукции 5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409-632А (409-628)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Наладчик оборудования в произво</w:t>
            </w:r>
            <w:r>
              <w:rPr>
                <w:rFonts w:ascii="Times" w:hAnsi="Times" w:cs="Times"/>
                <w:sz w:val="18"/>
                <w:szCs w:val="18"/>
              </w:rPr>
              <w:t>д</w:t>
            </w:r>
            <w:r>
              <w:rPr>
                <w:rFonts w:ascii="Times" w:hAnsi="Times" w:cs="Times"/>
                <w:sz w:val="18"/>
                <w:szCs w:val="18"/>
              </w:rPr>
              <w:t>стве пищевой продукции 5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409-633А (409-628)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Наладчик оборудования в произво</w:t>
            </w:r>
            <w:r>
              <w:rPr>
                <w:rFonts w:ascii="Times" w:hAnsi="Times" w:cs="Times"/>
                <w:sz w:val="18"/>
                <w:szCs w:val="18"/>
              </w:rPr>
              <w:t>д</w:t>
            </w:r>
            <w:r>
              <w:rPr>
                <w:rFonts w:ascii="Times" w:hAnsi="Times" w:cs="Times"/>
                <w:sz w:val="18"/>
                <w:szCs w:val="18"/>
              </w:rPr>
              <w:t>стве пищевой продукции 5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409-634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Слесарь-сантехник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409-635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Варщик сиропов, соков, экстрактов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409-636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Варщик пищевого сырья и продуктов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409-637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Машинист размольного оборудов</w:t>
            </w:r>
            <w:r>
              <w:rPr>
                <w:rFonts w:ascii="Times" w:hAnsi="Times" w:cs="Times"/>
                <w:sz w:val="18"/>
                <w:szCs w:val="18"/>
              </w:rPr>
              <w:t>а</w:t>
            </w:r>
            <w:r>
              <w:rPr>
                <w:rFonts w:ascii="Times" w:hAnsi="Times" w:cs="Times"/>
                <w:sz w:val="18"/>
                <w:szCs w:val="18"/>
              </w:rPr>
              <w:t>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409-638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Кладовщик (рецептурщик)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409-639А (409-638)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Кладовщик (рецептурщик)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409-640А (409-638)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Кладовщик (рецептурщик)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409-641А (409-638)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Кладовщик (рецептурщик)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409-642А (409-638)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Кладовщик (рецептурщик)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409-643А (409-638)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Кладовщик (рецептурщик)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409-644А (409-638)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Кладовщик (рецептурщик)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409-645А (409-</w:t>
            </w:r>
            <w:r>
              <w:rPr>
                <w:rFonts w:ascii="Times" w:hAnsi="Times" w:cs="Times"/>
                <w:sz w:val="18"/>
                <w:szCs w:val="18"/>
              </w:rPr>
              <w:lastRenderedPageBreak/>
              <w:t>638)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lastRenderedPageBreak/>
              <w:t>Кладовщик (рецептурщик)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lastRenderedPageBreak/>
              <w:t>409-646А (409-638)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Кладовщик (рецептурщик)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409-647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Кладовщик сырья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409-648А (409-647)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Кладовщик сырья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409-649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Кладовщик готовой продукции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409-650А (409-649)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Кладовщик готовой продукции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409-651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Кладовщик материалов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409-652А (409-651)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Кладовщик материалов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409-653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Транспортировщик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409-654А (409-653)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Транспортировщик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409-655А (409-653)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Транспортировщик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409-656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Подсобный рабочий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409-657А (409-656)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Подсобный рабочий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409-658А (409-656)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Подсобный рабочий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409-659А (409-656)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Подсобный рабочий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409-660А (409-656)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Подсобный рабочий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409-661А (409-656)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Подсобный рабочий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409-662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Машинист дробильных установок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Уборщик производственных пом</w:t>
            </w:r>
            <w:r>
              <w:rPr>
                <w:rFonts w:ascii="Times" w:hAnsi="Times" w:cs="Times"/>
                <w:sz w:val="18"/>
                <w:szCs w:val="18"/>
              </w:rPr>
              <w:t>е</w:t>
            </w:r>
            <w:r>
              <w:rPr>
                <w:rFonts w:ascii="Times" w:hAnsi="Times" w:cs="Times"/>
                <w:sz w:val="18"/>
                <w:szCs w:val="18"/>
              </w:rPr>
              <w:t>щений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409-664А (409-663)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Уборщик производственных пом</w:t>
            </w:r>
            <w:r>
              <w:rPr>
                <w:rFonts w:ascii="Times" w:hAnsi="Times" w:cs="Times"/>
                <w:sz w:val="18"/>
                <w:szCs w:val="18"/>
              </w:rPr>
              <w:t>е</w:t>
            </w:r>
            <w:r>
              <w:rPr>
                <w:rFonts w:ascii="Times" w:hAnsi="Times" w:cs="Times"/>
                <w:sz w:val="18"/>
                <w:szCs w:val="18"/>
              </w:rPr>
              <w:t>щений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409-665А (409-663)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Уборщик производственных пом</w:t>
            </w:r>
            <w:r>
              <w:rPr>
                <w:rFonts w:ascii="Times" w:hAnsi="Times" w:cs="Times"/>
                <w:sz w:val="18"/>
                <w:szCs w:val="18"/>
              </w:rPr>
              <w:t>е</w:t>
            </w:r>
            <w:r>
              <w:rPr>
                <w:rFonts w:ascii="Times" w:hAnsi="Times" w:cs="Times"/>
                <w:sz w:val="18"/>
                <w:szCs w:val="18"/>
              </w:rPr>
              <w:t>щений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409-666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Обработчик технологических емк</w:t>
            </w:r>
            <w:r>
              <w:rPr>
                <w:rFonts w:ascii="Times" w:hAnsi="Times" w:cs="Times"/>
                <w:sz w:val="18"/>
                <w:szCs w:val="18"/>
              </w:rPr>
              <w:t>о</w:t>
            </w:r>
            <w:r>
              <w:rPr>
                <w:rFonts w:ascii="Times" w:hAnsi="Times" w:cs="Times"/>
                <w:sz w:val="18"/>
                <w:szCs w:val="18"/>
              </w:rPr>
              <w:t>стей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Сборка гофрокоробов и художественных коробочек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409-667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Картонажник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409-668А (409-667)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Картонажник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Плановый отдел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409-669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Обработчик справочного и инфо</w:t>
            </w:r>
            <w:r>
              <w:rPr>
                <w:rFonts w:ascii="Times" w:hAnsi="Times" w:cs="Times"/>
                <w:sz w:val="18"/>
                <w:szCs w:val="18"/>
              </w:rPr>
              <w:t>р</w:t>
            </w:r>
            <w:r>
              <w:rPr>
                <w:rFonts w:ascii="Times" w:hAnsi="Times" w:cs="Times"/>
                <w:sz w:val="18"/>
                <w:szCs w:val="18"/>
              </w:rPr>
              <w:t>мационного материала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409-670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Начальник планового отдела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lastRenderedPageBreak/>
              <w:t>409-671А (409-670)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Заместитель начальника планового отдела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409-672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Экономист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409-673А (409-672)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Экономист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409-674А (409-672)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Ведущий экономист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409-675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Старший финансовый контролер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Отдел материально-технического обеспечения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409-676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Обработчик справочного и инфо</w:t>
            </w:r>
            <w:r>
              <w:rPr>
                <w:rFonts w:ascii="Times" w:hAnsi="Times" w:cs="Times"/>
                <w:sz w:val="18"/>
                <w:szCs w:val="18"/>
              </w:rPr>
              <w:t>р</w:t>
            </w:r>
            <w:r>
              <w:rPr>
                <w:rFonts w:ascii="Times" w:hAnsi="Times" w:cs="Times"/>
                <w:sz w:val="18"/>
                <w:szCs w:val="18"/>
              </w:rPr>
              <w:t>мационного материала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409-677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Начальник отдела материально-технического обеспечения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409-678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Экспедитор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409-679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Товаровед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409-680А (409-679)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Товаровед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409-681А (409-679)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Товаровед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Диспетчерская служба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409-682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Сторож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Участок расфасовки новогодних подарков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409-683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Картонажник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409-684А (409-683)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Картонажник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409-685А (409-683)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Картонажник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409-686А (409-683)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Картонажник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409-687А (409-683)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Картонажник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409-688А (409-683)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Картонажник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409-689А (409-683)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Картонажник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409-690А (409-683)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Картонажник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409-691А (409-683)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Картонажник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409-692А (409-683)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Картонажник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409-693А (409-683)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Картонажник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409-694А (409-683)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Картонажник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lastRenderedPageBreak/>
              <w:t>409-695А (409-683)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Картонажник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409-696А (409-683)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Картонажник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409-697А (409-683)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Картонажник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409-698А (409-683)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Картонажник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409-699А (409-683)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Картонажник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409-700А (409-683)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Картонажник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409-701А (409-683)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Картонажник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409-702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Уборщик производственных пом</w:t>
            </w:r>
            <w:r>
              <w:rPr>
                <w:rFonts w:ascii="Times" w:hAnsi="Times" w:cs="Times"/>
                <w:sz w:val="18"/>
                <w:szCs w:val="18"/>
              </w:rPr>
              <w:t>е</w:t>
            </w:r>
            <w:r>
              <w:rPr>
                <w:rFonts w:ascii="Times" w:hAnsi="Times" w:cs="Times"/>
                <w:sz w:val="18"/>
                <w:szCs w:val="18"/>
              </w:rPr>
              <w:t>щений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409-703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Транспортировщик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409-704А (409-703)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Транспортировщик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409-705А (409-703)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Транспортировщик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409-706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Бригадир фасовки подарков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409-707А (409-706)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Бригадир фасовки подарков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409-708А (409-706)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Бригадир фасовки подарков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409-709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Контролер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409-710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409-711А (409-710)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409-712А (409-710)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409-713А (409-710)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409-714А (409-710)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409-715А (409-710)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409-716А (409-710)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409-717А (409-710)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409-718А (409-710)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409-719А (409-710)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lastRenderedPageBreak/>
              <w:t>409-720А (409-710)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409-721А (409-710)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409-722А (409-710)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409-723А (409-710)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409-724А (409-710)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409-725А (409-710)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409-726А (409-710)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409-727А (409-710)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409-728А (409-710)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409-729А (409-710)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409-730А (409-710)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409-731А (409-710)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409-732А (409-710)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409-733А (409-710)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409-734А (409-710)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409-735А (409-710)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409-736А (409-710)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409-737А (409-710)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409-738А (409-710)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409-739А (409-710)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409-740А (409-710)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409-741А (409-710)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409-742А (409-710)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lastRenderedPageBreak/>
              <w:t>409-743А (409-710)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409-744А (409-710)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409-745А (409-710)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409-746А (409-710)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409-747А (409-710)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409-748А (409-710)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409-749А (409-710)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409-750А (409-710)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409-751А (409-710)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409-752А (409-710)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409-753А (409-710)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409-754А (409-710)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409-755А (409-710)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409-756А (409-710)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409-757А (409-710)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409-758А (409-710)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409-759А (409-710)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409-760А (409-710)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409-761А (409-710)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409-762А (409-710)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409-763А (409-710)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409-764А (409-710)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409-765А (409-710)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lastRenderedPageBreak/>
              <w:t>409-766А (409-710)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409-767А (409-710)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409-768А (409-710)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409-769А (409-710)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409-770А (409-710)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409-771А (409-710)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409-772А (409-710)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409-773А (409-710)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409-774А (409-710)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409-775А (409-710)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409-776А (409-710)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Укладчик-упаковщик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409-777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Мастер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Отдел режима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409-778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Дежурный бюро пропусков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409-779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Старший контролер отдела режима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409-780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Контролер отдела режима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409-781А (409-780)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Контролер отдела режима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409-782А (409-780)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Контролер отдела режима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409-783А (409-780)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Контролер отдела режима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409-784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Заместитель начальника отдела р</w:t>
            </w:r>
            <w:r>
              <w:rPr>
                <w:rFonts w:ascii="Times" w:hAnsi="Times" w:cs="Times"/>
                <w:sz w:val="18"/>
                <w:szCs w:val="18"/>
              </w:rPr>
              <w:t>е</w:t>
            </w:r>
            <w:r>
              <w:rPr>
                <w:rFonts w:ascii="Times" w:hAnsi="Times" w:cs="Times"/>
                <w:sz w:val="18"/>
                <w:szCs w:val="18"/>
              </w:rPr>
              <w:t>жима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Отдел режима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409-785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Контролер отдела режима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Складское хозяйство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Склад готовой продукции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409-786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Кладовщик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409-787А (409-786)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Кладовщик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409-788А (409-786)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Кладовщик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409-789А (409-</w:t>
            </w:r>
            <w:r>
              <w:rPr>
                <w:rFonts w:ascii="Times" w:hAnsi="Times" w:cs="Times"/>
                <w:sz w:val="18"/>
                <w:szCs w:val="18"/>
              </w:rPr>
              <w:lastRenderedPageBreak/>
              <w:t>786)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lastRenderedPageBreak/>
              <w:t>Кладовщик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lastRenderedPageBreak/>
              <w:t>409-790А (409-786)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Кладовщик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409-791А (409-786)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Кладовщик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409-792А (409-786)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Кладовщик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409-793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Старший кладовщик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409-794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Лифтер склада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409-795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Контролер по учету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409-796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Уборщик производственных пом</w:t>
            </w:r>
            <w:r>
              <w:rPr>
                <w:rFonts w:ascii="Times" w:hAnsi="Times" w:cs="Times"/>
                <w:sz w:val="18"/>
                <w:szCs w:val="18"/>
              </w:rPr>
              <w:t>е</w:t>
            </w:r>
            <w:r>
              <w:rPr>
                <w:rFonts w:ascii="Times" w:hAnsi="Times" w:cs="Times"/>
                <w:sz w:val="18"/>
                <w:szCs w:val="18"/>
              </w:rPr>
              <w:t>щений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409-797А (409-796)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Уборщик производственных пом</w:t>
            </w:r>
            <w:r>
              <w:rPr>
                <w:rFonts w:ascii="Times" w:hAnsi="Times" w:cs="Times"/>
                <w:sz w:val="18"/>
                <w:szCs w:val="18"/>
              </w:rPr>
              <w:t>е</w:t>
            </w:r>
            <w:r>
              <w:rPr>
                <w:rFonts w:ascii="Times" w:hAnsi="Times" w:cs="Times"/>
                <w:sz w:val="18"/>
                <w:szCs w:val="18"/>
              </w:rPr>
              <w:t>щений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409-798А (409-796)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Уборщик производственных пом</w:t>
            </w:r>
            <w:r>
              <w:rPr>
                <w:rFonts w:ascii="Times" w:hAnsi="Times" w:cs="Times"/>
                <w:sz w:val="18"/>
                <w:szCs w:val="18"/>
              </w:rPr>
              <w:t>е</w:t>
            </w:r>
            <w:r>
              <w:rPr>
                <w:rFonts w:ascii="Times" w:hAnsi="Times" w:cs="Times"/>
                <w:sz w:val="18"/>
                <w:szCs w:val="18"/>
              </w:rPr>
              <w:t>щений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Материальный склад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409-799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Кладовщик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409-800А (409-799)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Кладовщик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409-801А (409-799)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Кладовщик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409-802А (409-799)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Старший кладовщик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409-803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Уборщик производственных пом</w:t>
            </w:r>
            <w:r>
              <w:rPr>
                <w:rFonts w:ascii="Times" w:hAnsi="Times" w:cs="Times"/>
                <w:sz w:val="18"/>
                <w:szCs w:val="18"/>
              </w:rPr>
              <w:t>е</w:t>
            </w:r>
            <w:r>
              <w:rPr>
                <w:rFonts w:ascii="Times" w:hAnsi="Times" w:cs="Times"/>
                <w:sz w:val="18"/>
                <w:szCs w:val="18"/>
              </w:rPr>
              <w:t>щений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409-804А (409-803)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Уборщик производственных пом</w:t>
            </w:r>
            <w:r>
              <w:rPr>
                <w:rFonts w:ascii="Times" w:hAnsi="Times" w:cs="Times"/>
                <w:sz w:val="18"/>
                <w:szCs w:val="18"/>
              </w:rPr>
              <w:t>е</w:t>
            </w:r>
            <w:r>
              <w:rPr>
                <w:rFonts w:ascii="Times" w:hAnsi="Times" w:cs="Times"/>
                <w:sz w:val="18"/>
                <w:szCs w:val="18"/>
              </w:rPr>
              <w:t>щений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409-805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Контролер по учету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Склад сырья №1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409-806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Оператор бестарного хранения сырья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409-807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Уборщик производственных пом</w:t>
            </w:r>
            <w:r>
              <w:rPr>
                <w:rFonts w:ascii="Times" w:hAnsi="Times" w:cs="Times"/>
                <w:sz w:val="18"/>
                <w:szCs w:val="18"/>
              </w:rPr>
              <w:t>е</w:t>
            </w:r>
            <w:r>
              <w:rPr>
                <w:rFonts w:ascii="Times" w:hAnsi="Times" w:cs="Times"/>
                <w:sz w:val="18"/>
                <w:szCs w:val="18"/>
              </w:rPr>
              <w:t>щений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409-808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Контролер по учету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409-809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Лифтер склада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409-810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Кладовщик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409-811А (409-810)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Кладовщик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409-812А (409-810)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Кладовщик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409-813А (409-810)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Кладовщик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409-814А (409-810)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Старший кладовщик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409-815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Грузчик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lastRenderedPageBreak/>
              <w:t>409-816А (409-815)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Грузчик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409-817А (409-815)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Грузчик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409-818А (409-815)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Грузчик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409-819А (409-815)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Грузчик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409-820А (409-815)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Грузчик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409-821А (409-815)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Грузчик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409-822А (409-815)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Грузчик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409-823А (409-815)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Грузчик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409-824А (409-815)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Грузчик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Склад сырья №2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409-825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Контролер по учету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409-826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Уборщик территории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409-827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Грузчик (ВПП)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409-828А (409-827)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Грузчик (ВПП)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409-829А (409-827)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Грузчик (ВПП)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409-830А (409-827)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Грузчик (ВПП)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409-831А (409-827)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Грузчик (ВПП)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409-832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Кладовщик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409-833А (409-832)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Кладовщик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409-834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Уборщик производственных пом</w:t>
            </w:r>
            <w:r>
              <w:rPr>
                <w:rFonts w:ascii="Times" w:hAnsi="Times" w:cs="Times"/>
                <w:sz w:val="18"/>
                <w:szCs w:val="18"/>
              </w:rPr>
              <w:t>е</w:t>
            </w:r>
            <w:r>
              <w:rPr>
                <w:rFonts w:ascii="Times" w:hAnsi="Times" w:cs="Times"/>
                <w:sz w:val="18"/>
                <w:szCs w:val="18"/>
              </w:rPr>
              <w:t>щений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409-835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Машинист холодильных установок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409-836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Старший кладовщик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Отдел главного механика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409-837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Главный механик-начальник отдела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Технологическая лаборатория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409-838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Лаборант физико-химического ан</w:t>
            </w:r>
            <w:r>
              <w:rPr>
                <w:rFonts w:ascii="Times" w:hAnsi="Times" w:cs="Times"/>
                <w:sz w:val="18"/>
                <w:szCs w:val="18"/>
              </w:rPr>
              <w:t>а</w:t>
            </w:r>
            <w:r>
              <w:rPr>
                <w:rFonts w:ascii="Times" w:hAnsi="Times" w:cs="Times"/>
                <w:sz w:val="18"/>
                <w:szCs w:val="18"/>
              </w:rPr>
              <w:t>лиза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409-839А (409-838)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Лаборант физико-химического ан</w:t>
            </w:r>
            <w:r>
              <w:rPr>
                <w:rFonts w:ascii="Times" w:hAnsi="Times" w:cs="Times"/>
                <w:sz w:val="18"/>
                <w:szCs w:val="18"/>
              </w:rPr>
              <w:t>а</w:t>
            </w:r>
            <w:r>
              <w:rPr>
                <w:rFonts w:ascii="Times" w:hAnsi="Times" w:cs="Times"/>
                <w:sz w:val="18"/>
                <w:szCs w:val="18"/>
              </w:rPr>
              <w:t>лиза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409-840А (409-</w:t>
            </w:r>
            <w:r>
              <w:rPr>
                <w:rFonts w:ascii="Times" w:hAnsi="Times" w:cs="Times"/>
                <w:sz w:val="18"/>
                <w:szCs w:val="18"/>
              </w:rPr>
              <w:lastRenderedPageBreak/>
              <w:t>838)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lastRenderedPageBreak/>
              <w:t>Лаборант физико-химического ан</w:t>
            </w:r>
            <w:r>
              <w:rPr>
                <w:rFonts w:ascii="Times" w:hAnsi="Times" w:cs="Times"/>
                <w:sz w:val="18"/>
                <w:szCs w:val="18"/>
              </w:rPr>
              <w:t>а</w:t>
            </w:r>
            <w:r>
              <w:rPr>
                <w:rFonts w:ascii="Times" w:hAnsi="Times" w:cs="Times"/>
                <w:sz w:val="18"/>
                <w:szCs w:val="18"/>
              </w:rPr>
              <w:lastRenderedPageBreak/>
              <w:t>лиза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lastRenderedPageBreak/>
              <w:t>409-841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Лаборант химического анализа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409-842А (409-841)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Лаборант химического анализа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409-843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Начальник лаборатории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409-844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Руководитель группы сырья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Технологическая (микробиологическая) лаборатория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409-845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Микробиолог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409-846А (409-845)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Ведущий микробиолог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Отдел главного энергетика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409-847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Главный энергетик-начальник отдела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409-848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Инженер-энергетик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Производственный отдел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409-849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Начальник производственного отд</w:t>
            </w:r>
            <w:r>
              <w:rPr>
                <w:rFonts w:ascii="Times" w:hAnsi="Times" w:cs="Times"/>
                <w:sz w:val="18"/>
                <w:szCs w:val="18"/>
              </w:rPr>
              <w:t>е</w:t>
            </w:r>
            <w:r>
              <w:rPr>
                <w:rFonts w:ascii="Times" w:hAnsi="Times" w:cs="Times"/>
                <w:sz w:val="18"/>
                <w:szCs w:val="18"/>
              </w:rPr>
              <w:t>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409-850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Инженер-технолог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409-851А (409-850)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Инженер-технолог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Отдел организации и оплаты труда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409-852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Инженер по организации и нормир</w:t>
            </w:r>
            <w:r>
              <w:rPr>
                <w:rFonts w:ascii="Times" w:hAnsi="Times" w:cs="Times"/>
                <w:sz w:val="18"/>
                <w:szCs w:val="18"/>
              </w:rPr>
              <w:t>о</w:t>
            </w:r>
            <w:r>
              <w:rPr>
                <w:rFonts w:ascii="Times" w:hAnsi="Times" w:cs="Times"/>
                <w:sz w:val="18"/>
                <w:szCs w:val="18"/>
              </w:rPr>
              <w:t>ванию труда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409-853А (409-852)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Ведущий инженер по организации и нормированию труда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409-854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Ведущий экономист по труду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БУХГАЛТЕРИЯ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409-855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Заместитель главного бухгалтера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409-856А (409-855)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Заместитель главного бухгалтера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409-857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Бухгалтер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409-858А (409-857)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Бухгалтер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409-859А (409-857)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Бухгалтер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409-860А (409-857)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Бухгалтер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409-861А (409-857)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Бухгалтер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409-862А (409-857)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Бухгалтер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409-863А (409-857)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Бухгалтер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409-864А (409-857)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Бухгалтер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409-865А (409-</w:t>
            </w:r>
            <w:r>
              <w:rPr>
                <w:rFonts w:ascii="Times" w:hAnsi="Times" w:cs="Times"/>
                <w:sz w:val="18"/>
                <w:szCs w:val="18"/>
              </w:rPr>
              <w:lastRenderedPageBreak/>
              <w:t>857)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lastRenderedPageBreak/>
              <w:t>Бухгалтер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lastRenderedPageBreak/>
              <w:t>409-866А (409-857)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Бухгалтер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409-867А (409-857)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Ведущий бухгалтер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409-868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Экономист по финансовой работе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409-869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Старший кассир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Полиграфический участок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409-870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Распределитель работ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409-871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Оператор копировальных и множ</w:t>
            </w:r>
            <w:r>
              <w:rPr>
                <w:rFonts w:ascii="Times" w:hAnsi="Times" w:cs="Times"/>
                <w:sz w:val="18"/>
                <w:szCs w:val="18"/>
              </w:rPr>
              <w:t>и</w:t>
            </w:r>
            <w:r>
              <w:rPr>
                <w:rFonts w:ascii="Times" w:hAnsi="Times" w:cs="Times"/>
                <w:sz w:val="18"/>
                <w:szCs w:val="18"/>
              </w:rPr>
              <w:t>тельных машин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409-872А (409-871)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Оператор копировальных и множ</w:t>
            </w:r>
            <w:r>
              <w:rPr>
                <w:rFonts w:ascii="Times" w:hAnsi="Times" w:cs="Times"/>
                <w:sz w:val="18"/>
                <w:szCs w:val="18"/>
              </w:rPr>
              <w:t>и</w:t>
            </w:r>
            <w:r>
              <w:rPr>
                <w:rFonts w:ascii="Times" w:hAnsi="Times" w:cs="Times"/>
                <w:sz w:val="18"/>
                <w:szCs w:val="18"/>
              </w:rPr>
              <w:t>тельных машин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409-873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Оператор копировальных и множ</w:t>
            </w:r>
            <w:r>
              <w:rPr>
                <w:rFonts w:ascii="Times" w:hAnsi="Times" w:cs="Times"/>
                <w:sz w:val="18"/>
                <w:szCs w:val="18"/>
              </w:rPr>
              <w:t>и</w:t>
            </w:r>
            <w:r>
              <w:rPr>
                <w:rFonts w:ascii="Times" w:hAnsi="Times" w:cs="Times"/>
                <w:sz w:val="18"/>
                <w:szCs w:val="18"/>
              </w:rPr>
              <w:t>тельных машин 2 категории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Ремонтно-строительный участок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409-874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Плотник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409-875А (409-874)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Плотник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409-876А (409-874)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Плотник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409-877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Маляр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409-878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Изолировщик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409-879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Столяр строительный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Ремонтно-механический участок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409-880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Фрезеровщик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409-881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Машинист холодильных установок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409-882А (409-881)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Машинист холодильных установок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409-883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Кладовщик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409-884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Жестянщик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409-885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Монтажник технологического об</w:t>
            </w:r>
            <w:r>
              <w:rPr>
                <w:rFonts w:ascii="Times" w:hAnsi="Times" w:cs="Times"/>
                <w:sz w:val="18"/>
                <w:szCs w:val="18"/>
              </w:rPr>
              <w:t>о</w:t>
            </w:r>
            <w:r>
              <w:rPr>
                <w:rFonts w:ascii="Times" w:hAnsi="Times" w:cs="Times"/>
                <w:sz w:val="18"/>
                <w:szCs w:val="18"/>
              </w:rPr>
              <w:t>рудования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409-886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Электрогазосварщик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409-887А (409-886)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Электрогазосварщик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409-888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Слесарь-ремонтник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409-889А (409-888)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Слесарь-ремонтник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409-890А (409-888)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Слесарь-ремонтник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409-891А (409-888)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Слесарь-ремонтник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409-892А (409-888)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Слесарь-ремонтник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lastRenderedPageBreak/>
              <w:t>409-893А (409-888)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Слесарь-ремонтник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409-894А (409-888)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Слесарь-ремонтник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409-895А (409-888)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Слесарь-ремонтник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409-896А (409-888)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Слесарь-ремонтник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409-897А (409-888)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Слесарь-ремонтник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409-898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Токарь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409-899А (409-898)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Токарь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409-900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Начальник ремонтно-механического участка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Директорат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409-901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Директор технический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409-902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Директор по производству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409-903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Директор по контролю качества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409-904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Финансовый директор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409-905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Главный бухгалтер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Директор по маркетингу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409-907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Директор по персоналу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409-908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Директор по развитию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409-909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Директор по продажам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Транспортный цех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409-910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Машинист погрузочной машины (водитель погрузчика (ЛМЗ-946)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409-911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Водитель погрузчика (ЭП-103К)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409-912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Тракторист (КМТ1-01)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409-913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Машинист экскаватора одноковш</w:t>
            </w:r>
            <w:r>
              <w:rPr>
                <w:rFonts w:ascii="Times" w:hAnsi="Times" w:cs="Times"/>
                <w:sz w:val="18"/>
                <w:szCs w:val="18"/>
              </w:rPr>
              <w:t>о</w:t>
            </w:r>
            <w:r>
              <w:rPr>
                <w:rFonts w:ascii="Times" w:hAnsi="Times" w:cs="Times"/>
                <w:sz w:val="18"/>
                <w:szCs w:val="18"/>
              </w:rPr>
              <w:t>вого (тракторист (ЭО-2621)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409-914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Водитель автомобиля (ГАЗ 2705)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409-915А (409-914)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Водитель автомобиля (ГАЗ 2705)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409-916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Водитель автомобиля (КамАЗ 53212 1992 (1997)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409-917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Водитель автомобиля (ЗИЛ 433360)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409-918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Водитель автомобиля (КамАЗ-5320)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409-919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Водитель автомобиля (Ниссан)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409-920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Водитель автомобиля (Тойота Ка</w:t>
            </w:r>
            <w:r>
              <w:rPr>
                <w:rFonts w:ascii="Times" w:hAnsi="Times" w:cs="Times"/>
                <w:sz w:val="18"/>
                <w:szCs w:val="18"/>
              </w:rPr>
              <w:t>м</w:t>
            </w:r>
            <w:r>
              <w:rPr>
                <w:rFonts w:ascii="Times" w:hAnsi="Times" w:cs="Times"/>
                <w:sz w:val="18"/>
                <w:szCs w:val="18"/>
              </w:rPr>
              <w:t>ри)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409-921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Водитель автомобиля (КамАЗ-532120)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409-922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Водитель автомобиля (МАЗ-53366-</w:t>
            </w:r>
            <w:r>
              <w:rPr>
                <w:rFonts w:ascii="Times" w:hAnsi="Times" w:cs="Times"/>
                <w:sz w:val="18"/>
                <w:szCs w:val="18"/>
              </w:rPr>
              <w:lastRenderedPageBreak/>
              <w:t>21)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lastRenderedPageBreak/>
              <w:t>409-923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Водитель автомобиля (КАВЗ-397620)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409-924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Водитель автомобиля (САЗ-3502)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409-925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Машинист автоподъемника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409-926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Водитель погрузчика (КОМАTSU)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409-927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Начальник транспортного цеха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409-928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Механик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409-929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Диспетчер автомобильного тран</w:t>
            </w:r>
            <w:r>
              <w:rPr>
                <w:rFonts w:ascii="Times" w:hAnsi="Times" w:cs="Times"/>
                <w:sz w:val="18"/>
                <w:szCs w:val="18"/>
              </w:rPr>
              <w:t>с</w:t>
            </w:r>
            <w:r>
              <w:rPr>
                <w:rFonts w:ascii="Times" w:hAnsi="Times" w:cs="Times"/>
                <w:sz w:val="18"/>
                <w:szCs w:val="18"/>
              </w:rPr>
              <w:t>порта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409-930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Водитель автомобиля (КамАЗ 53212 1993)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409-931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Водитель автомобиля (ГАЗ-3302 2001)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409-932А (409-931)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Водитель автомобиля (ГАЗ-3302 2001)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409-933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Водитель автомобиля (ГАЗ 3307)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409-934А (409-933)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Водитель автомобиля (ГАЗ 3307)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409-935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Водитель автомобиля (ГАЗ-3302 2000)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409-936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Водитель автомобиля (ЗИЛ-ММЗ 554)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409-937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Водитель автомобиля (ЗИЛ 441510)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409-938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Водитель погрузчика (DFG 320 2011)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409-939А (409-938)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Водитель погрузчика (DFG 320 2011)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409-940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Водитель погрузчика (DFG 320)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Ремонт транспортного средства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409-941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Слесарь по ремонту автомобилей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409-942А (409-941)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Слесарь по ремонту автомобилей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ЦЕХ №1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409-943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Начальник цеха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409-944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Ведущий специалист по организации производства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409-945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Инженер-технолог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409-946А (409-945)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Инженер-технолог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409-947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Механик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409-948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Инженер по производственному уч</w:t>
            </w:r>
            <w:r>
              <w:rPr>
                <w:rFonts w:ascii="Times" w:hAnsi="Times" w:cs="Times"/>
                <w:sz w:val="18"/>
                <w:szCs w:val="18"/>
              </w:rPr>
              <w:t>е</w:t>
            </w:r>
            <w:r>
              <w:rPr>
                <w:rFonts w:ascii="Times" w:hAnsi="Times" w:cs="Times"/>
                <w:sz w:val="18"/>
                <w:szCs w:val="18"/>
              </w:rPr>
              <w:t>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409-949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Мастер (шоколадного отделения)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409-950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Мастер (зефирного отделения)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409-951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Мастер (бисквитного отделения)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lastRenderedPageBreak/>
              <w:t>409-952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Мастер (вафельного отделения)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ЦЕХ №2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409-953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Начальник цеха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409-954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Ведущий специалист по организации производства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409-955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Инженер-технолог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409-956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Механик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409-957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Инженер по производственному уч</w:t>
            </w:r>
            <w:r>
              <w:rPr>
                <w:rFonts w:ascii="Times" w:hAnsi="Times" w:cs="Times"/>
                <w:sz w:val="18"/>
                <w:szCs w:val="18"/>
              </w:rPr>
              <w:t>е</w:t>
            </w:r>
            <w:r>
              <w:rPr>
                <w:rFonts w:ascii="Times" w:hAnsi="Times" w:cs="Times"/>
                <w:sz w:val="18"/>
                <w:szCs w:val="18"/>
              </w:rPr>
              <w:t>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409-958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Мастер (карамельного отделения)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409-959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Мастер (конфетного отделения)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ЦЕХ №3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409-960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Начальник цеха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Ведущий специалист по организации производства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409-962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Инженер-технолог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409-963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Механик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409-964А (409-963)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Механик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409-965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Инженер по производственному уч</w:t>
            </w:r>
            <w:r>
              <w:rPr>
                <w:rFonts w:ascii="Times" w:hAnsi="Times" w:cs="Times"/>
                <w:sz w:val="18"/>
                <w:szCs w:val="18"/>
              </w:rPr>
              <w:t>е</w:t>
            </w:r>
            <w:r>
              <w:rPr>
                <w:rFonts w:ascii="Times" w:hAnsi="Times" w:cs="Times"/>
                <w:sz w:val="18"/>
                <w:szCs w:val="18"/>
              </w:rPr>
              <w:t>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409-966А (409-965)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Инженер по производственному уч</w:t>
            </w:r>
            <w:r>
              <w:rPr>
                <w:rFonts w:ascii="Times" w:hAnsi="Times" w:cs="Times"/>
                <w:sz w:val="18"/>
                <w:szCs w:val="18"/>
              </w:rPr>
              <w:t>е</w:t>
            </w:r>
            <w:r>
              <w:rPr>
                <w:rFonts w:ascii="Times" w:hAnsi="Times" w:cs="Times"/>
                <w:sz w:val="18"/>
                <w:szCs w:val="18"/>
              </w:rPr>
              <w:t>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409-967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Мастер (розничного отделения)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409-968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Мастер (участка драже)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409-969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Мастер (могульной линии)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409-970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Мастер (линии по производству в</w:t>
            </w:r>
            <w:r>
              <w:rPr>
                <w:rFonts w:ascii="Times" w:hAnsi="Times" w:cs="Times"/>
                <w:sz w:val="18"/>
                <w:szCs w:val="18"/>
              </w:rPr>
              <w:t>а</w:t>
            </w:r>
            <w:r>
              <w:rPr>
                <w:rFonts w:ascii="Times" w:hAnsi="Times" w:cs="Times"/>
                <w:sz w:val="18"/>
                <w:szCs w:val="18"/>
              </w:rPr>
              <w:t>фель и тортов "ХААС-88")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Технический отдел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409-971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Начальник технического отдела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409-972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Инженер-конструктор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409-973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Инженер по комплектации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Отдел технического контроля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409-974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Начальник отдела технического ко</w:t>
            </w:r>
            <w:r>
              <w:rPr>
                <w:rFonts w:ascii="Times" w:hAnsi="Times" w:cs="Times"/>
                <w:sz w:val="18"/>
                <w:szCs w:val="18"/>
              </w:rPr>
              <w:t>н</w:t>
            </w:r>
            <w:r>
              <w:rPr>
                <w:rFonts w:ascii="Times" w:hAnsi="Times" w:cs="Times"/>
                <w:sz w:val="18"/>
                <w:szCs w:val="18"/>
              </w:rPr>
              <w:t>троля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409-975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Инженер-контролер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409-976А (409-975)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Инженер-контролер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409-977А (409-975)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Инженер-контролер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Отдел главного технолога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Главный технолог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Инженер-технолог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409-980А (409-979)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Инженер-технолог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lastRenderedPageBreak/>
              <w:t>409-981А (409-979)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Инженер-технолог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409-982А (409-979)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Инженер-технолог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Специалист по оптимизации производства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409-983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Специалист по оптимизации прои</w:t>
            </w:r>
            <w:r>
              <w:rPr>
                <w:rFonts w:ascii="Times" w:hAnsi="Times" w:cs="Times"/>
                <w:sz w:val="18"/>
                <w:szCs w:val="18"/>
              </w:rPr>
              <w:t>з</w:t>
            </w:r>
            <w:r>
              <w:rPr>
                <w:rFonts w:ascii="Times" w:hAnsi="Times" w:cs="Times"/>
                <w:sz w:val="18"/>
                <w:szCs w:val="18"/>
              </w:rPr>
              <w:t>водства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Отдел логистики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409-984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Начальник отдела логистики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Ведущий специалист по планиров</w:t>
            </w:r>
            <w:r>
              <w:rPr>
                <w:rFonts w:ascii="Times" w:hAnsi="Times" w:cs="Times"/>
                <w:sz w:val="18"/>
                <w:szCs w:val="18"/>
              </w:rPr>
              <w:t>а</w:t>
            </w:r>
            <w:r>
              <w:rPr>
                <w:rFonts w:ascii="Times" w:hAnsi="Times" w:cs="Times"/>
                <w:sz w:val="18"/>
                <w:szCs w:val="18"/>
              </w:rPr>
              <w:t>нию и управлению запасами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Начальник складского хозяйства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409-987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Специалист по логистике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409-988А (409-987)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Специалист по логистике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409-989А (409-987)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Специалист по логистике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409-990А (409-987)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Специалист по логистике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409-991А (409-987)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Специалист по логистике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Оператор вычислительных машин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409-993А (409-992)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Оператор вычислительных машин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Отдел по работе с персоналом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409-994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Начальник отдела по работе с перс</w:t>
            </w:r>
            <w:r>
              <w:rPr>
                <w:rFonts w:ascii="Times" w:hAnsi="Times" w:cs="Times"/>
                <w:sz w:val="18"/>
                <w:szCs w:val="18"/>
              </w:rPr>
              <w:t>о</w:t>
            </w:r>
            <w:r>
              <w:rPr>
                <w:rFonts w:ascii="Times" w:hAnsi="Times" w:cs="Times"/>
                <w:sz w:val="18"/>
                <w:szCs w:val="18"/>
              </w:rPr>
              <w:t>налом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Менеджер по персоналу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409-996А (409-995)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Менеджер по персоналу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409-997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Специалист по кадрам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409-998А (409-997)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Специалист по кадрам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Отдел региональных продаж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Начальник отдела региональных продаж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409-1000А (409-999)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Заместитель начальника отдела р</w:t>
            </w:r>
            <w:r>
              <w:rPr>
                <w:rFonts w:ascii="Times" w:hAnsi="Times" w:cs="Times"/>
                <w:sz w:val="18"/>
                <w:szCs w:val="18"/>
              </w:rPr>
              <w:t>е</w:t>
            </w:r>
            <w:r>
              <w:rPr>
                <w:rFonts w:ascii="Times" w:hAnsi="Times" w:cs="Times"/>
                <w:sz w:val="18"/>
                <w:szCs w:val="18"/>
              </w:rPr>
              <w:t>гиональных продаж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Менеджер по региональному разв</w:t>
            </w:r>
            <w:r>
              <w:rPr>
                <w:rFonts w:ascii="Times" w:hAnsi="Times" w:cs="Times"/>
                <w:sz w:val="18"/>
                <w:szCs w:val="18"/>
              </w:rPr>
              <w:t>и</w:t>
            </w:r>
            <w:r>
              <w:rPr>
                <w:rFonts w:ascii="Times" w:hAnsi="Times" w:cs="Times"/>
                <w:sz w:val="18"/>
                <w:szCs w:val="18"/>
              </w:rPr>
              <w:t>тию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409-1002А (409-1001)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Менеджер по региональному разв</w:t>
            </w:r>
            <w:r>
              <w:rPr>
                <w:rFonts w:ascii="Times" w:hAnsi="Times" w:cs="Times"/>
                <w:sz w:val="18"/>
                <w:szCs w:val="18"/>
              </w:rPr>
              <w:t>и</w:t>
            </w:r>
            <w:r>
              <w:rPr>
                <w:rFonts w:ascii="Times" w:hAnsi="Times" w:cs="Times"/>
                <w:sz w:val="18"/>
                <w:szCs w:val="18"/>
              </w:rPr>
              <w:t>тию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409-1003А (409-1001)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Менеджер по региональному разв</w:t>
            </w:r>
            <w:r>
              <w:rPr>
                <w:rFonts w:ascii="Times" w:hAnsi="Times" w:cs="Times"/>
                <w:sz w:val="18"/>
                <w:szCs w:val="18"/>
              </w:rPr>
              <w:t>и</w:t>
            </w:r>
            <w:r>
              <w:rPr>
                <w:rFonts w:ascii="Times" w:hAnsi="Times" w:cs="Times"/>
                <w:sz w:val="18"/>
                <w:szCs w:val="18"/>
              </w:rPr>
              <w:t>тию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409-1004А (409-</w:t>
            </w:r>
            <w:r>
              <w:rPr>
                <w:rFonts w:ascii="Times" w:hAnsi="Times" w:cs="Times"/>
                <w:sz w:val="18"/>
                <w:szCs w:val="18"/>
              </w:rPr>
              <w:lastRenderedPageBreak/>
              <w:t>1001)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lastRenderedPageBreak/>
              <w:t>Менеджер по региональному разв</w:t>
            </w:r>
            <w:r>
              <w:rPr>
                <w:rFonts w:ascii="Times" w:hAnsi="Times" w:cs="Times"/>
                <w:sz w:val="18"/>
                <w:szCs w:val="18"/>
              </w:rPr>
              <w:t>и</w:t>
            </w:r>
            <w:r>
              <w:rPr>
                <w:rFonts w:ascii="Times" w:hAnsi="Times" w:cs="Times"/>
                <w:sz w:val="18"/>
                <w:szCs w:val="18"/>
              </w:rPr>
              <w:lastRenderedPageBreak/>
              <w:t>тию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lastRenderedPageBreak/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lastRenderedPageBreak/>
              <w:t>Отдел розничных и оптовых продаж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409-1005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Территориальный менеджер по д</w:t>
            </w:r>
            <w:r>
              <w:rPr>
                <w:rFonts w:ascii="Times" w:hAnsi="Times" w:cs="Times"/>
                <w:sz w:val="18"/>
                <w:szCs w:val="18"/>
              </w:rPr>
              <w:t>о</w:t>
            </w:r>
            <w:r>
              <w:rPr>
                <w:rFonts w:ascii="Times" w:hAnsi="Times" w:cs="Times"/>
                <w:sz w:val="18"/>
                <w:szCs w:val="18"/>
              </w:rPr>
              <w:t>машнему рынку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409-1006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Территориальный менеджер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Супервайзер розничной торговой команды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409-1008А (409-1007)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Супервайзер розничной торговой команды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409-1009А (409-1007)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Супервайзер розничной торговой команды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409-1010А (409-1007)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Супервайзер розничной торговой команды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409-1011А (409-1007)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Супервайзер розничной торговой команды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Отдел по работе с ключевыми клиентами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Начальник отдела по работе с кл</w:t>
            </w:r>
            <w:r>
              <w:rPr>
                <w:rFonts w:ascii="Times" w:hAnsi="Times" w:cs="Times"/>
                <w:sz w:val="18"/>
                <w:szCs w:val="18"/>
              </w:rPr>
              <w:t>ю</w:t>
            </w:r>
            <w:r>
              <w:rPr>
                <w:rFonts w:ascii="Times" w:hAnsi="Times" w:cs="Times"/>
                <w:sz w:val="18"/>
                <w:szCs w:val="18"/>
              </w:rPr>
              <w:t>чевыми клиентами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Специалист по работе с ключевыми клиентами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409-1014А (409-1013)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Специалист по работе с ключевыми клиентами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Супервайзер по работе с ключевыми клиентами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409-1016А (409-1015)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Супервайзер по работе с ключевыми клиентами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Группа аналитиков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Менеджер аналитик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409-1018А (409-1017)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Менеджер аналитик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Группа по договорной работе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Менеджер по договорной работе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Группа ТМА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Менеджер по торговому маркетингу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ЮРИДИЧЕСКИЙ ОТДЕЛ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Начальник юридического отдела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Юрисконсульт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409-1023А (409-1022)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Ведущий юрисконсульт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КАНЦЕЛЯРИЯ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Секретарь руководителя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Делопроизводитель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Архивариус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Отдел маркетинга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409-1027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Руководитель группы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lastRenderedPageBreak/>
              <w:t>409-1028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Специалист по маркетингу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ОТДЕЛ ИНФОРМАЦИОННЫХ ТЕХНОЛОГИЙ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409-1029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Администратор системный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409-1030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Ведущий инженер-программист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409-1031А (409-1030)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Ведущий инженер-программист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409-1032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Инженер-электроник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СЛУЖБА ПОЖАРНОЙ И ПРОМЫШЛЕННОЙ БЕЗОПАСНОСТИ, ОХРАНЫ ТРУДА И ЭКОЛОГИИ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409-1033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Заместитель начальника службы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409-1034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Специалист гражданской обороны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409-1035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Начальник группы охраны труда и экологии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409-1036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Специалист по охране труда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409-1037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Инженер по охране окружающей среды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Технологическая лаборатория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409-1038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Инженер-лаборант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409-1039А (409-1038)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Инженер-лаборант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409-1040А (409-1038)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Инженер-лаборант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Технологическая (микробиологическая) лаборатория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409-1041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Лаборант (микробиологической л</w:t>
            </w:r>
            <w:r>
              <w:rPr>
                <w:rFonts w:ascii="Times" w:hAnsi="Times" w:cs="Times"/>
                <w:sz w:val="18"/>
                <w:szCs w:val="18"/>
              </w:rPr>
              <w:t>а</w:t>
            </w:r>
            <w:r>
              <w:rPr>
                <w:rFonts w:ascii="Times" w:hAnsi="Times" w:cs="Times"/>
                <w:sz w:val="18"/>
                <w:szCs w:val="18"/>
              </w:rPr>
              <w:t>боратории)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Здравпункт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409-1042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Заведующий здравпунктом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409-1043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Врач гинеколог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409-1044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Медицинская сестра физкабинета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409-1045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Медицинская сестра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409-1046А (409-1045)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Медицинская сестра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Музей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409-1047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Директор музея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409-1048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Специалист по экспозиционной и выставочной деятельности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409-1049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Экскурсовод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Столовая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409-1050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Заведующий столовой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Ремонтно-строительный отдел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409-1051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 xml:space="preserve">Начальник ремонтно-строительного отдела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409-1052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Инженер по сметной работе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Отдел режима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409-1053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Начальник отдела режима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Отдел главного механика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lastRenderedPageBreak/>
              <w:t>409-1054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Заместитель главного механика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F61EDB">
        <w:trPr>
          <w:divId w:val="15768168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409-1055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Инженер по ремонту оборудования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1EDB" w:rsidRDefault="00F61EDB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</w:tbl>
    <w:p w:rsidR="0065289A" w:rsidRDefault="003A3ADC" w:rsidP="00F61EDB">
      <w:pPr>
        <w:jc w:val="right"/>
        <w:rPr>
          <w:sz w:val="18"/>
          <w:szCs w:val="18"/>
          <w:lang w:val="en-US"/>
        </w:rPr>
      </w:pPr>
      <w:r>
        <w:fldChar w:fldCharType="end"/>
      </w:r>
    </w:p>
    <w:p w:rsidR="00936F48" w:rsidRPr="00F61EDB" w:rsidRDefault="00936F48" w:rsidP="00936F48">
      <w:r w:rsidRPr="00DB70BA">
        <w:t>Дата составления:</w:t>
      </w:r>
      <w:r w:rsidRPr="00883461">
        <w:rPr>
          <w:rStyle w:val="a9"/>
        </w:rPr>
        <w:t xml:space="preserve"> </w:t>
      </w:r>
      <w:fldSimple w:instr=" DOCVARIABLE fill_date \* MERGEFORMAT ">
        <w:r w:rsidR="00F61EDB">
          <w:rPr>
            <w:rStyle w:val="a9"/>
          </w:rPr>
          <w:t>20.11.2017</w:t>
        </w:r>
      </w:fldSimple>
      <w:r>
        <w:rPr>
          <w:rStyle w:val="a9"/>
          <w:lang w:val="en-US"/>
        </w:rPr>
        <w:t> </w:t>
      </w:r>
    </w:p>
    <w:p w:rsidR="004654AF" w:rsidRDefault="004654AF" w:rsidP="009D6532"/>
    <w:sectPr w:rsidR="004654AF" w:rsidSect="0002033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5648" w:rsidRPr="00F61EDB" w:rsidRDefault="00E25648" w:rsidP="00F61EDB">
      <w:pPr>
        <w:pStyle w:val="aa"/>
        <w:rPr>
          <w:sz w:val="24"/>
        </w:rPr>
      </w:pPr>
      <w:r>
        <w:separator/>
      </w:r>
    </w:p>
  </w:endnote>
  <w:endnote w:type="continuationSeparator" w:id="0">
    <w:p w:rsidR="00E25648" w:rsidRPr="00F61EDB" w:rsidRDefault="00E25648" w:rsidP="00F61EDB">
      <w:pPr>
        <w:pStyle w:val="aa"/>
        <w:rPr>
          <w:sz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1EDB" w:rsidRDefault="00F61EDB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1EDB" w:rsidRDefault="00F61EDB">
    <w:pPr>
      <w:pStyle w:val="a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1EDB" w:rsidRDefault="00F61EDB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5648" w:rsidRPr="00F61EDB" w:rsidRDefault="00E25648" w:rsidP="00F61EDB">
      <w:pPr>
        <w:pStyle w:val="aa"/>
        <w:rPr>
          <w:sz w:val="24"/>
        </w:rPr>
      </w:pPr>
      <w:r>
        <w:separator/>
      </w:r>
    </w:p>
  </w:footnote>
  <w:footnote w:type="continuationSeparator" w:id="0">
    <w:p w:rsidR="00E25648" w:rsidRPr="00F61EDB" w:rsidRDefault="00E25648" w:rsidP="00F61EDB">
      <w:pPr>
        <w:pStyle w:val="aa"/>
        <w:rPr>
          <w:sz w:val="24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1EDB" w:rsidRDefault="00F61EDB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1EDB" w:rsidRDefault="00F61EDB">
    <w:pPr>
      <w:pStyle w:val="ac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1EDB" w:rsidRDefault="00F61EDB">
    <w:pPr>
      <w:pStyle w:val="ac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4"/>
  <w:attachedTemplate r:id="rId1"/>
  <w:stylePaneFormatFilter w:val="3F01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activedoc_name" w:val="Документ2"/>
    <w:docVar w:name="ceh_info" w:val="ОАО &quot;Воронежская кондитерская фабрика&quot;"/>
    <w:docVar w:name="doc_name" w:val="Документ2"/>
    <w:docVar w:name="fill_date" w:val="20.11.2017"/>
    <w:docVar w:name="org_name" w:val="     "/>
    <w:docVar w:name="pers_guids" w:val="584AB01799BB4D42B4A1FA290455FDAD@161-443-09845"/>
    <w:docVar w:name="pers_snils" w:val="584AB01799BB4D42B4A1FA290455FDAD@161-443-09845"/>
    <w:docVar w:name="sv_docs" w:val="1"/>
  </w:docVars>
  <w:rsids>
    <w:rsidRoot w:val="00F61EDB"/>
    <w:rsid w:val="0002033E"/>
    <w:rsid w:val="000C5130"/>
    <w:rsid w:val="000D3760"/>
    <w:rsid w:val="000F0714"/>
    <w:rsid w:val="00196135"/>
    <w:rsid w:val="001A7AC3"/>
    <w:rsid w:val="001B19D8"/>
    <w:rsid w:val="00237B32"/>
    <w:rsid w:val="002743B5"/>
    <w:rsid w:val="002761BA"/>
    <w:rsid w:val="003A1C01"/>
    <w:rsid w:val="003A2259"/>
    <w:rsid w:val="003A3ADC"/>
    <w:rsid w:val="003C3080"/>
    <w:rsid w:val="003C79E5"/>
    <w:rsid w:val="003F4B55"/>
    <w:rsid w:val="00450E3E"/>
    <w:rsid w:val="004654AF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E0844"/>
    <w:rsid w:val="005F64E6"/>
    <w:rsid w:val="0065289A"/>
    <w:rsid w:val="0067226F"/>
    <w:rsid w:val="006E4DFC"/>
    <w:rsid w:val="00725C51"/>
    <w:rsid w:val="007826B4"/>
    <w:rsid w:val="00820552"/>
    <w:rsid w:val="008C3F59"/>
    <w:rsid w:val="00936F48"/>
    <w:rsid w:val="009647F7"/>
    <w:rsid w:val="009A1326"/>
    <w:rsid w:val="009D6532"/>
    <w:rsid w:val="00A026A4"/>
    <w:rsid w:val="00AF1EDF"/>
    <w:rsid w:val="00B12F45"/>
    <w:rsid w:val="00B2089E"/>
    <w:rsid w:val="00B3448B"/>
    <w:rsid w:val="00B874F5"/>
    <w:rsid w:val="00BA560A"/>
    <w:rsid w:val="00C0355B"/>
    <w:rsid w:val="00C93056"/>
    <w:rsid w:val="00CA2E96"/>
    <w:rsid w:val="00CD2568"/>
    <w:rsid w:val="00D11966"/>
    <w:rsid w:val="00DC0F74"/>
    <w:rsid w:val="00DC1A91"/>
    <w:rsid w:val="00DD6622"/>
    <w:rsid w:val="00E25119"/>
    <w:rsid w:val="00E25648"/>
    <w:rsid w:val="00E30B79"/>
    <w:rsid w:val="00E458F1"/>
    <w:rsid w:val="00EA3306"/>
    <w:rsid w:val="00EB7BDE"/>
    <w:rsid w:val="00EC5373"/>
    <w:rsid w:val="00F06873"/>
    <w:rsid w:val="00F262EE"/>
    <w:rsid w:val="00F61EDB"/>
    <w:rsid w:val="00F835B0"/>
    <w:rsid w:val="00FD4EE4"/>
    <w:rsid w:val="00FE4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Normal (Web)"/>
    <w:basedOn w:val="a"/>
    <w:uiPriority w:val="99"/>
    <w:unhideWhenUsed/>
    <w:rsid w:val="00F61EDB"/>
    <w:pPr>
      <w:spacing w:before="100" w:beforeAutospacing="1" w:after="100" w:afterAutospacing="1"/>
    </w:pPr>
    <w:rPr>
      <w:rFonts w:eastAsiaTheme="minorEastAsia"/>
      <w:szCs w:val="24"/>
    </w:rPr>
  </w:style>
  <w:style w:type="paragraph" w:styleId="ac">
    <w:name w:val="header"/>
    <w:basedOn w:val="a"/>
    <w:link w:val="ad"/>
    <w:rsid w:val="00F61ED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F61EDB"/>
    <w:rPr>
      <w:sz w:val="24"/>
    </w:rPr>
  </w:style>
  <w:style w:type="paragraph" w:styleId="ae">
    <w:name w:val="footer"/>
    <w:basedOn w:val="a"/>
    <w:link w:val="af"/>
    <w:rsid w:val="00F61ED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F61EDB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sv_docs_date.dot</Template>
  <TotalTime>6</TotalTime>
  <Pages>1</Pages>
  <Words>15878</Words>
  <Characters>90506</Characters>
  <Application>Microsoft Office Word</Application>
  <DocSecurity>0</DocSecurity>
  <Lines>754</Lines>
  <Paragraphs>212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ведомость</vt:lpstr>
    </vt:vector>
  </TitlesOfParts>
  <Company/>
  <LinksUpToDate>false</LinksUpToDate>
  <CharactersWithSpaces>106172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ведомость</dc:title>
  <dc:subject/>
  <dc:creator>valeriya.kislyakova</dc:creator>
  <cp:keywords/>
  <dc:description/>
  <cp:lastModifiedBy>sr2008</cp:lastModifiedBy>
  <cp:revision>4</cp:revision>
  <dcterms:created xsi:type="dcterms:W3CDTF">2017-12-21T08:42:00Z</dcterms:created>
  <dcterms:modified xsi:type="dcterms:W3CDTF">2017-12-21T08:47:00Z</dcterms:modified>
</cp:coreProperties>
</file>