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Pr="005C7AD2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5C7AD2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 w:rsidRPr="005C7AD2">
        <w:rPr>
          <w:rFonts w:ascii="Times New Roman" w:eastAsia="Times New Roman" w:hAnsi="Times New Roman"/>
          <w:b/>
          <w:bCs/>
          <w:lang w:eastAsia="ru-RU"/>
        </w:rPr>
        <w:t>е</w:t>
      </w:r>
      <w:r w:rsidRPr="005C7AD2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 w:rsidRPr="005C7AD2">
        <w:rPr>
          <w:rFonts w:ascii="Times New Roman" w:eastAsia="Times New Roman" w:hAnsi="Times New Roman"/>
          <w:b/>
          <w:bCs/>
          <w:lang w:eastAsia="ru-RU"/>
        </w:rPr>
        <w:t>ой</w:t>
      </w:r>
      <w:r w:rsidRPr="005C7AD2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5C7AD2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Pr="005C7AD2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> Настоящим Открытое акционерное общество «Воронежская кондитерская фабрика» (д</w:t>
      </w:r>
      <w:r w:rsidRPr="005C7AD2">
        <w:rPr>
          <w:rFonts w:ascii="Times New Roman" w:eastAsia="Times New Roman" w:hAnsi="Times New Roman"/>
          <w:lang w:eastAsia="ru-RU"/>
        </w:rPr>
        <w:t>а</w:t>
      </w:r>
      <w:r w:rsidRPr="005C7AD2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5C7AD2">
        <w:rPr>
          <w:rFonts w:ascii="Times New Roman" w:eastAsia="Times New Roman" w:hAnsi="Times New Roman"/>
          <w:lang w:eastAsia="ru-RU"/>
        </w:rPr>
        <w:t>р</w:t>
      </w:r>
      <w:r w:rsidRPr="005C7AD2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 w:rsidRPr="005C7AD2">
        <w:rPr>
          <w:rFonts w:ascii="Times New Roman" w:eastAsia="Times New Roman" w:hAnsi="Times New Roman"/>
          <w:lang w:eastAsia="ru-RU"/>
        </w:rPr>
        <w:t>е</w:t>
      </w:r>
      <w:r w:rsidRPr="005C7AD2">
        <w:rPr>
          <w:rFonts w:ascii="Times New Roman" w:eastAsia="Times New Roman" w:hAnsi="Times New Roman"/>
          <w:lang w:eastAsia="ru-RU"/>
        </w:rPr>
        <w:t>, в совершении котор</w:t>
      </w:r>
      <w:r w:rsidR="009E4ED9" w:rsidRPr="005C7AD2">
        <w:rPr>
          <w:rFonts w:ascii="Times New Roman" w:eastAsia="Times New Roman" w:hAnsi="Times New Roman"/>
          <w:lang w:eastAsia="ru-RU"/>
        </w:rPr>
        <w:t>ой</w:t>
      </w:r>
      <w:r w:rsidRPr="005C7AD2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5C7AD2" w:rsidRDefault="00B210B6" w:rsidP="00143251">
      <w:pPr>
        <w:rPr>
          <w:rFonts w:ascii="Times New Roman" w:eastAsia="Times New Roman" w:hAnsi="Times New Roman"/>
          <w:b/>
          <w:i/>
          <w:lang w:eastAsia="ru-RU"/>
        </w:rPr>
      </w:pPr>
      <w:r w:rsidRPr="005C7AD2">
        <w:rPr>
          <w:rFonts w:ascii="Times New Roman" w:eastAsia="Times New Roman" w:hAnsi="Times New Roman"/>
          <w:b/>
          <w:i/>
          <w:lang w:eastAsia="ru-RU"/>
        </w:rPr>
        <w:t xml:space="preserve">Договор </w:t>
      </w:r>
      <w:r w:rsidR="00346892" w:rsidRPr="005C7AD2">
        <w:rPr>
          <w:rFonts w:ascii="Times New Roman" w:eastAsia="Times New Roman" w:hAnsi="Times New Roman"/>
          <w:b/>
          <w:i/>
          <w:lang w:eastAsia="ru-RU"/>
        </w:rPr>
        <w:t>на поставку</w:t>
      </w:r>
      <w:r w:rsidRPr="005C7AD2">
        <w:rPr>
          <w:rFonts w:ascii="Times New Roman" w:eastAsia="Times New Roman" w:hAnsi="Times New Roman"/>
          <w:b/>
          <w:i/>
          <w:lang w:eastAsia="ru-RU"/>
        </w:rPr>
        <w:t xml:space="preserve"> кондитерских изделий</w:t>
      </w:r>
    </w:p>
    <w:p w:rsidR="00143251" w:rsidRPr="005C7AD2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E867A1" w:rsidRPr="005C7AD2" w:rsidRDefault="00D70410" w:rsidP="00143251">
      <w:pPr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>ОАО «</w:t>
      </w:r>
      <w:r w:rsidR="000E02A4" w:rsidRPr="005C7AD2">
        <w:rPr>
          <w:rFonts w:ascii="Times New Roman" w:eastAsia="Times New Roman" w:hAnsi="Times New Roman"/>
          <w:lang w:eastAsia="ru-RU"/>
        </w:rPr>
        <w:t>РОТ ФРОНТ</w:t>
      </w:r>
      <w:r w:rsidR="00B210B6" w:rsidRPr="005C7AD2">
        <w:rPr>
          <w:rFonts w:ascii="Times New Roman" w:eastAsia="Times New Roman" w:hAnsi="Times New Roman"/>
          <w:lang w:eastAsia="ru-RU"/>
        </w:rPr>
        <w:t>» (Поставщик</w:t>
      </w:r>
      <w:r w:rsidRPr="005C7AD2">
        <w:rPr>
          <w:rFonts w:ascii="Times New Roman" w:eastAsia="Times New Roman" w:hAnsi="Times New Roman"/>
          <w:lang w:eastAsia="ru-RU"/>
        </w:rPr>
        <w:t>),</w:t>
      </w:r>
    </w:p>
    <w:p w:rsidR="00143251" w:rsidRPr="005C7AD2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B210B6" w:rsidRPr="005C7AD2">
        <w:rPr>
          <w:rFonts w:ascii="Times New Roman" w:eastAsia="Times New Roman" w:hAnsi="Times New Roman"/>
          <w:lang w:eastAsia="ru-RU"/>
        </w:rPr>
        <w:t>Покупатель</w:t>
      </w:r>
      <w:r w:rsidRPr="005C7AD2">
        <w:rPr>
          <w:rFonts w:ascii="Times New Roman" w:eastAsia="Times New Roman" w:hAnsi="Times New Roman"/>
          <w:lang w:eastAsia="ru-RU"/>
        </w:rPr>
        <w:t>)</w:t>
      </w:r>
      <w:r w:rsidR="00D70410" w:rsidRPr="005C7AD2">
        <w:rPr>
          <w:rFonts w:ascii="Times New Roman" w:eastAsia="Times New Roman" w:hAnsi="Times New Roman"/>
          <w:lang w:eastAsia="ru-RU"/>
        </w:rPr>
        <w:t>.</w:t>
      </w:r>
    </w:p>
    <w:p w:rsidR="00143251" w:rsidRPr="005C7AD2" w:rsidRDefault="00143251" w:rsidP="00F95282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>Общество планирует заключить указанную сделку на следующих условиях:</w:t>
      </w:r>
    </w:p>
    <w:p w:rsidR="00143251" w:rsidRPr="005C7AD2" w:rsidRDefault="00143251" w:rsidP="00F9528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>Предмет Сделки:</w:t>
      </w:r>
    </w:p>
    <w:p w:rsidR="001747E3" w:rsidRPr="005C7AD2" w:rsidRDefault="00346892" w:rsidP="00346892">
      <w:pPr>
        <w:ind w:right="-46"/>
        <w:jc w:val="both"/>
        <w:rPr>
          <w:rFonts w:ascii="Times New Roman" w:hAnsi="Times New Roman"/>
          <w:b/>
        </w:rPr>
      </w:pPr>
      <w:r w:rsidRPr="005C7AD2">
        <w:rPr>
          <w:rFonts w:ascii="Times New Roman" w:hAnsi="Times New Roman"/>
        </w:rPr>
        <w:t>Поставщик обязуется поставить кондитерские изделия (далее Продукция), а Покупатель принять и оплатить их в порядке и на условиях, определенных в настоящем Договоре, а также в спецификациях к нему. Спецификации являются неотъемлемыми частями насто</w:t>
      </w:r>
      <w:r w:rsidRPr="005C7AD2">
        <w:rPr>
          <w:rFonts w:ascii="Times New Roman" w:hAnsi="Times New Roman"/>
        </w:rPr>
        <w:t>я</w:t>
      </w:r>
      <w:r w:rsidRPr="005C7AD2">
        <w:rPr>
          <w:rFonts w:ascii="Times New Roman" w:hAnsi="Times New Roman"/>
        </w:rPr>
        <w:t>щего Договора.</w:t>
      </w:r>
    </w:p>
    <w:p w:rsidR="008B0668" w:rsidRPr="005C7AD2" w:rsidRDefault="00143251" w:rsidP="00F9528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8B0668" w:rsidRPr="005C7AD2" w:rsidRDefault="00346892" w:rsidP="00346892">
      <w:pPr>
        <w:ind w:right="-46"/>
        <w:jc w:val="both"/>
        <w:rPr>
          <w:rFonts w:ascii="Times New Roman" w:hAnsi="Times New Roman"/>
          <w:b/>
        </w:rPr>
      </w:pPr>
      <w:r w:rsidRPr="005C7AD2">
        <w:rPr>
          <w:rFonts w:ascii="Times New Roman" w:hAnsi="Times New Roman"/>
        </w:rPr>
        <w:t>Общая сумма Договора определяется путем суммирования стоимости продукции, отгр</w:t>
      </w:r>
      <w:r w:rsidRPr="005C7AD2">
        <w:rPr>
          <w:rFonts w:ascii="Times New Roman" w:hAnsi="Times New Roman"/>
        </w:rPr>
        <w:t>у</w:t>
      </w:r>
      <w:r w:rsidRPr="005C7AD2">
        <w:rPr>
          <w:rFonts w:ascii="Times New Roman" w:hAnsi="Times New Roman"/>
        </w:rPr>
        <w:t>женной и оплаченной по каждой  товарно – транспортной накладной и не должна прев</w:t>
      </w:r>
      <w:r w:rsidRPr="005C7AD2">
        <w:rPr>
          <w:rFonts w:ascii="Times New Roman" w:hAnsi="Times New Roman"/>
        </w:rPr>
        <w:t>ы</w:t>
      </w:r>
      <w:r w:rsidR="00A761C4">
        <w:rPr>
          <w:rFonts w:ascii="Times New Roman" w:hAnsi="Times New Roman"/>
        </w:rPr>
        <w:t>шать 35 000 000 (тридцать пять</w:t>
      </w:r>
      <w:r w:rsidRPr="005C7AD2">
        <w:rPr>
          <w:rFonts w:ascii="Times New Roman" w:hAnsi="Times New Roman"/>
        </w:rPr>
        <w:t xml:space="preserve"> миллионов) рублей.</w:t>
      </w:r>
    </w:p>
    <w:p w:rsidR="00143251" w:rsidRPr="005C7AD2" w:rsidRDefault="00143251" w:rsidP="00F9528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CF75EC" w:rsidRPr="005C7AD2" w:rsidRDefault="005D76D0" w:rsidP="005D76D0">
      <w:pPr>
        <w:ind w:right="-46"/>
        <w:jc w:val="both"/>
        <w:rPr>
          <w:rFonts w:ascii="Times New Roman" w:hAnsi="Times New Roman"/>
        </w:rPr>
      </w:pPr>
      <w:r w:rsidRPr="005C7AD2">
        <w:rPr>
          <w:rFonts w:ascii="Times New Roman" w:hAnsi="Times New Roman"/>
        </w:rPr>
        <w:t>Договор вступает в силу с даты его подписания и действует в течение одного года с даты подписания с правом пролонгации. В случае если ни одна сторона не заявит другой стор</w:t>
      </w:r>
      <w:r w:rsidRPr="005C7AD2">
        <w:rPr>
          <w:rFonts w:ascii="Times New Roman" w:hAnsi="Times New Roman"/>
        </w:rPr>
        <w:t>о</w:t>
      </w:r>
      <w:r w:rsidRPr="005C7AD2">
        <w:rPr>
          <w:rFonts w:ascii="Times New Roman" w:hAnsi="Times New Roman"/>
        </w:rPr>
        <w:t>не о прекращении действия Договора не позднее, чем за 15 (пятнадцать) календарных дней до даты истечения срока договора, договор считается продленным на каждый последу</w:t>
      </w:r>
      <w:r w:rsidRPr="005C7AD2">
        <w:rPr>
          <w:rFonts w:ascii="Times New Roman" w:hAnsi="Times New Roman"/>
        </w:rPr>
        <w:t>ю</w:t>
      </w:r>
      <w:r w:rsidRPr="005C7AD2">
        <w:rPr>
          <w:rFonts w:ascii="Times New Roman" w:hAnsi="Times New Roman"/>
        </w:rPr>
        <w:t>щий 1 (один) календарный год на тех же условиях.</w:t>
      </w:r>
    </w:p>
    <w:p w:rsidR="00714D47" w:rsidRPr="005C7AD2" w:rsidRDefault="00143251" w:rsidP="00714D4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5C7AD2">
        <w:rPr>
          <w:rFonts w:ascii="Times New Roman" w:eastAsia="Times New Roman" w:hAnsi="Times New Roman"/>
          <w:u w:val="single"/>
          <w:lang w:eastAsia="ru-RU"/>
        </w:rPr>
        <w:t>о</w:t>
      </w:r>
      <w:r w:rsidRPr="005C7AD2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714D47" w:rsidRPr="005C7AD2" w:rsidTr="00000161">
        <w:trPr>
          <w:trHeight w:val="180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Ирин Георгий Александрович;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в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ления управляющей организации </w:t>
            </w:r>
            <w:r w:rsidRPr="005C7AD2">
              <w:rPr>
                <w:rFonts w:ascii="Times New Roman" w:hAnsi="Times New Roman"/>
              </w:rPr>
              <w:t>ОАО «РОТ ФРОНТ».</w:t>
            </w:r>
          </w:p>
        </w:tc>
      </w:tr>
      <w:tr w:rsidR="00714D47" w:rsidRPr="005C7AD2" w:rsidTr="00000161">
        <w:trPr>
          <w:trHeight w:val="113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Ривкин Денис Владимирович.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в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ления </w:t>
            </w:r>
            <w:r w:rsidRPr="005C7AD2">
              <w:rPr>
                <w:rFonts w:ascii="Times New Roman" w:hAnsi="Times New Roman"/>
              </w:rPr>
              <w:t>ОАО «РОТ ФРОНТ».</w:t>
            </w:r>
          </w:p>
        </w:tc>
      </w:tr>
      <w:tr w:rsidR="00714D47" w:rsidRPr="005C7AD2" w:rsidTr="00000161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Является единоличным исполнител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ным органом </w:t>
            </w:r>
            <w:r w:rsidRPr="005C7AD2">
              <w:rPr>
                <w:rFonts w:ascii="Times New Roman" w:hAnsi="Times New Roman"/>
              </w:rPr>
              <w:t>ОАО «РОТ ФРОНТ».</w:t>
            </w:r>
          </w:p>
        </w:tc>
      </w:tr>
      <w:tr w:rsidR="00714D47" w:rsidRPr="005C7AD2" w:rsidTr="0000016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АО</w:t>
            </w:r>
            <w:r w:rsidR="00222472">
              <w:rPr>
                <w:rFonts w:ascii="Times New Roman" w:eastAsia="Times New Roman" w:hAnsi="Times New Roman"/>
                <w:lang w:eastAsia="ru-RU"/>
              </w:rPr>
              <w:t xml:space="preserve"> Холдинговая компания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 «Объед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ненные кондитеры», имеющее право прямо распоряжаться более 50 % гол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сов в высшем органе управления Общ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е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r w:rsidR="00222472">
              <w:rPr>
                <w:rFonts w:ascii="Times New Roman" w:eastAsia="Times New Roman" w:hAnsi="Times New Roman"/>
                <w:lang w:eastAsia="ru-RU"/>
              </w:rPr>
              <w:t xml:space="preserve">Холдинговая компания 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«Объед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ненные кондитеры»                   является контролирующим лицом </w:t>
            </w:r>
            <w:r w:rsidRPr="005C7AD2">
              <w:rPr>
                <w:rFonts w:ascii="Times New Roman" w:hAnsi="Times New Roman"/>
              </w:rPr>
              <w:t>ОАО «РОТ ФРОНТ»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Pr="005C7A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прямо 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расп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ряжаться более 50 % голосов в высшем органе управления </w:t>
            </w:r>
            <w:r w:rsidRPr="005C7AD2">
              <w:rPr>
                <w:rFonts w:ascii="Times New Roman" w:hAnsi="Times New Roman"/>
              </w:rPr>
              <w:t>ОАО «РОТ ФРОНТ».</w:t>
            </w:r>
          </w:p>
        </w:tc>
      </w:tr>
    </w:tbl>
    <w:p w:rsidR="009A2769" w:rsidRPr="005C7AD2" w:rsidRDefault="0049613E" w:rsidP="00E46C2B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 xml:space="preserve">   </w:t>
      </w:r>
      <w:r w:rsidR="00374B42">
        <w:rPr>
          <w:rFonts w:ascii="Times New Roman" w:eastAsia="Times New Roman" w:hAnsi="Times New Roman"/>
          <w:lang w:eastAsia="ru-RU"/>
        </w:rPr>
        <w:t>1</w:t>
      </w:r>
      <w:r w:rsidR="000A162B">
        <w:rPr>
          <w:rFonts w:ascii="Times New Roman" w:eastAsia="Times New Roman" w:hAnsi="Times New Roman"/>
          <w:lang w:eastAsia="ru-RU"/>
        </w:rPr>
        <w:t>7</w:t>
      </w:r>
      <w:r w:rsidR="00374B42">
        <w:rPr>
          <w:rFonts w:ascii="Times New Roman" w:eastAsia="Times New Roman" w:hAnsi="Times New Roman"/>
          <w:lang w:eastAsia="ru-RU"/>
        </w:rPr>
        <w:t>.02.2023</w:t>
      </w:r>
      <w:r w:rsidR="003F7B88" w:rsidRPr="005C7AD2">
        <w:rPr>
          <w:rFonts w:ascii="Times New Roman" w:eastAsia="Times New Roman" w:hAnsi="Times New Roman"/>
          <w:lang w:eastAsia="ru-RU"/>
        </w:rPr>
        <w:t xml:space="preserve"> г.</w:t>
      </w:r>
    </w:p>
    <w:sectPr w:rsidR="009A2769" w:rsidRPr="005C7AD2" w:rsidSect="003232AA">
      <w:footerReference w:type="even" r:id="rId7"/>
      <w:footerReference w:type="default" r:id="rId8"/>
      <w:pgSz w:w="11900" w:h="16840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223" w:rsidRDefault="00461223" w:rsidP="00F944DA">
      <w:r>
        <w:separator/>
      </w:r>
    </w:p>
  </w:endnote>
  <w:endnote w:type="continuationSeparator" w:id="0">
    <w:p w:rsidR="00461223" w:rsidRDefault="00461223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E25DE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223" w:rsidRDefault="00461223" w:rsidP="00F944DA">
      <w:r>
        <w:separator/>
      </w:r>
    </w:p>
  </w:footnote>
  <w:footnote w:type="continuationSeparator" w:id="0">
    <w:p w:rsidR="00461223" w:rsidRDefault="00461223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4">
    <w:nsid w:val="44437714"/>
    <w:multiLevelType w:val="multilevel"/>
    <w:tmpl w:val="0A86F7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</w:rPr>
    </w:lvl>
  </w:abstractNum>
  <w:abstractNum w:abstractNumId="5">
    <w:nsid w:val="47FA796A"/>
    <w:multiLevelType w:val="multilevel"/>
    <w:tmpl w:val="C76E83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636776"/>
    <w:multiLevelType w:val="hybridMultilevel"/>
    <w:tmpl w:val="C8389BC4"/>
    <w:lvl w:ilvl="0" w:tplc="37AAFA2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636FC"/>
    <w:rsid w:val="00072F13"/>
    <w:rsid w:val="000A162B"/>
    <w:rsid w:val="000C0D88"/>
    <w:rsid w:val="000E02A4"/>
    <w:rsid w:val="000E3C9B"/>
    <w:rsid w:val="000E6028"/>
    <w:rsid w:val="00111959"/>
    <w:rsid w:val="00116B6C"/>
    <w:rsid w:val="0011710D"/>
    <w:rsid w:val="00120160"/>
    <w:rsid w:val="00143251"/>
    <w:rsid w:val="001462BD"/>
    <w:rsid w:val="00154B12"/>
    <w:rsid w:val="00154EF0"/>
    <w:rsid w:val="0016035F"/>
    <w:rsid w:val="00164AD2"/>
    <w:rsid w:val="00164D1B"/>
    <w:rsid w:val="001747E3"/>
    <w:rsid w:val="00181AF9"/>
    <w:rsid w:val="00181C6C"/>
    <w:rsid w:val="00194381"/>
    <w:rsid w:val="001C0C4F"/>
    <w:rsid w:val="001C1857"/>
    <w:rsid w:val="001D0F6D"/>
    <w:rsid w:val="002109C2"/>
    <w:rsid w:val="002145C0"/>
    <w:rsid w:val="00222472"/>
    <w:rsid w:val="0024623E"/>
    <w:rsid w:val="00247358"/>
    <w:rsid w:val="002660D1"/>
    <w:rsid w:val="002900F3"/>
    <w:rsid w:val="002A4866"/>
    <w:rsid w:val="002C3E10"/>
    <w:rsid w:val="002D6D0B"/>
    <w:rsid w:val="002D7449"/>
    <w:rsid w:val="003123AA"/>
    <w:rsid w:val="003232AA"/>
    <w:rsid w:val="003441AB"/>
    <w:rsid w:val="00346518"/>
    <w:rsid w:val="00346892"/>
    <w:rsid w:val="00374B42"/>
    <w:rsid w:val="00376EA2"/>
    <w:rsid w:val="003A1BFF"/>
    <w:rsid w:val="003A1D1D"/>
    <w:rsid w:val="003B648F"/>
    <w:rsid w:val="003C2238"/>
    <w:rsid w:val="003D413C"/>
    <w:rsid w:val="003F7B88"/>
    <w:rsid w:val="00426131"/>
    <w:rsid w:val="0043290F"/>
    <w:rsid w:val="00436CEC"/>
    <w:rsid w:val="0044583C"/>
    <w:rsid w:val="0044700A"/>
    <w:rsid w:val="004511B5"/>
    <w:rsid w:val="00461223"/>
    <w:rsid w:val="00463831"/>
    <w:rsid w:val="00471CEC"/>
    <w:rsid w:val="00481746"/>
    <w:rsid w:val="004907E0"/>
    <w:rsid w:val="0049613E"/>
    <w:rsid w:val="00496899"/>
    <w:rsid w:val="004A47EB"/>
    <w:rsid w:val="004E23DA"/>
    <w:rsid w:val="004E25DE"/>
    <w:rsid w:val="004E7BA2"/>
    <w:rsid w:val="00505A4A"/>
    <w:rsid w:val="00531361"/>
    <w:rsid w:val="00546A10"/>
    <w:rsid w:val="005A2762"/>
    <w:rsid w:val="005A7224"/>
    <w:rsid w:val="005C7AD2"/>
    <w:rsid w:val="005D0707"/>
    <w:rsid w:val="005D3BDB"/>
    <w:rsid w:val="005D76D0"/>
    <w:rsid w:val="006034D2"/>
    <w:rsid w:val="006300C8"/>
    <w:rsid w:val="00641902"/>
    <w:rsid w:val="00675BA7"/>
    <w:rsid w:val="00685179"/>
    <w:rsid w:val="006D1FFE"/>
    <w:rsid w:val="006F6E33"/>
    <w:rsid w:val="00701BB2"/>
    <w:rsid w:val="007101C0"/>
    <w:rsid w:val="00714D47"/>
    <w:rsid w:val="007157E1"/>
    <w:rsid w:val="00762DFC"/>
    <w:rsid w:val="00791A51"/>
    <w:rsid w:val="00795E40"/>
    <w:rsid w:val="00797614"/>
    <w:rsid w:val="007A3664"/>
    <w:rsid w:val="007A3C9C"/>
    <w:rsid w:val="007C5C19"/>
    <w:rsid w:val="007D4D62"/>
    <w:rsid w:val="007D5AE1"/>
    <w:rsid w:val="00826918"/>
    <w:rsid w:val="0083594B"/>
    <w:rsid w:val="00841658"/>
    <w:rsid w:val="00871106"/>
    <w:rsid w:val="00874153"/>
    <w:rsid w:val="008836D5"/>
    <w:rsid w:val="008846C9"/>
    <w:rsid w:val="008A160E"/>
    <w:rsid w:val="008B0668"/>
    <w:rsid w:val="008C4F93"/>
    <w:rsid w:val="008C58F3"/>
    <w:rsid w:val="008C7C0C"/>
    <w:rsid w:val="008E5F39"/>
    <w:rsid w:val="00925923"/>
    <w:rsid w:val="00925C03"/>
    <w:rsid w:val="009357C8"/>
    <w:rsid w:val="00936B3E"/>
    <w:rsid w:val="00942AF8"/>
    <w:rsid w:val="0094794D"/>
    <w:rsid w:val="009502F8"/>
    <w:rsid w:val="009662EF"/>
    <w:rsid w:val="00967014"/>
    <w:rsid w:val="009931D5"/>
    <w:rsid w:val="009A2769"/>
    <w:rsid w:val="009B2A49"/>
    <w:rsid w:val="009C5D80"/>
    <w:rsid w:val="009D58B1"/>
    <w:rsid w:val="009D7E4D"/>
    <w:rsid w:val="009E4ED9"/>
    <w:rsid w:val="009E7B43"/>
    <w:rsid w:val="009F07EA"/>
    <w:rsid w:val="00A01B66"/>
    <w:rsid w:val="00A034DC"/>
    <w:rsid w:val="00A51303"/>
    <w:rsid w:val="00A761C4"/>
    <w:rsid w:val="00A93D11"/>
    <w:rsid w:val="00AA312F"/>
    <w:rsid w:val="00AA4343"/>
    <w:rsid w:val="00AC26B9"/>
    <w:rsid w:val="00AD37A8"/>
    <w:rsid w:val="00B05F12"/>
    <w:rsid w:val="00B152F3"/>
    <w:rsid w:val="00B20A93"/>
    <w:rsid w:val="00B210B6"/>
    <w:rsid w:val="00B242D4"/>
    <w:rsid w:val="00B24C63"/>
    <w:rsid w:val="00B25E48"/>
    <w:rsid w:val="00B348A4"/>
    <w:rsid w:val="00B36338"/>
    <w:rsid w:val="00B40A3E"/>
    <w:rsid w:val="00B455BD"/>
    <w:rsid w:val="00B712D4"/>
    <w:rsid w:val="00B767DB"/>
    <w:rsid w:val="00B77127"/>
    <w:rsid w:val="00B779C1"/>
    <w:rsid w:val="00B921D5"/>
    <w:rsid w:val="00B95E77"/>
    <w:rsid w:val="00BC4FBA"/>
    <w:rsid w:val="00BC680C"/>
    <w:rsid w:val="00BC7332"/>
    <w:rsid w:val="00BD7506"/>
    <w:rsid w:val="00BE1653"/>
    <w:rsid w:val="00BF69EA"/>
    <w:rsid w:val="00C02F57"/>
    <w:rsid w:val="00C101B9"/>
    <w:rsid w:val="00C20762"/>
    <w:rsid w:val="00C346D9"/>
    <w:rsid w:val="00C56991"/>
    <w:rsid w:val="00C6039D"/>
    <w:rsid w:val="00C665F1"/>
    <w:rsid w:val="00C77663"/>
    <w:rsid w:val="00C80FBD"/>
    <w:rsid w:val="00C93E9B"/>
    <w:rsid w:val="00CB174F"/>
    <w:rsid w:val="00CB32B0"/>
    <w:rsid w:val="00CB72CE"/>
    <w:rsid w:val="00CC2D81"/>
    <w:rsid w:val="00CC54B3"/>
    <w:rsid w:val="00CD087F"/>
    <w:rsid w:val="00CF0BC9"/>
    <w:rsid w:val="00CF3F72"/>
    <w:rsid w:val="00CF57DA"/>
    <w:rsid w:val="00CF75EC"/>
    <w:rsid w:val="00D02AED"/>
    <w:rsid w:val="00D56C5B"/>
    <w:rsid w:val="00D70410"/>
    <w:rsid w:val="00DB59A7"/>
    <w:rsid w:val="00DF3E90"/>
    <w:rsid w:val="00DF67C2"/>
    <w:rsid w:val="00DF717F"/>
    <w:rsid w:val="00E049F3"/>
    <w:rsid w:val="00E1036B"/>
    <w:rsid w:val="00E1536D"/>
    <w:rsid w:val="00E460EB"/>
    <w:rsid w:val="00E46C2B"/>
    <w:rsid w:val="00E867A1"/>
    <w:rsid w:val="00EB445A"/>
    <w:rsid w:val="00EB652F"/>
    <w:rsid w:val="00EC6B1F"/>
    <w:rsid w:val="00ED69EA"/>
    <w:rsid w:val="00ED769E"/>
    <w:rsid w:val="00ED7870"/>
    <w:rsid w:val="00EF0D04"/>
    <w:rsid w:val="00EF6E4C"/>
    <w:rsid w:val="00F128B0"/>
    <w:rsid w:val="00F31DB8"/>
    <w:rsid w:val="00F44999"/>
    <w:rsid w:val="00F65E57"/>
    <w:rsid w:val="00F944DA"/>
    <w:rsid w:val="00F95282"/>
    <w:rsid w:val="00F953CD"/>
    <w:rsid w:val="00F96714"/>
    <w:rsid w:val="00FA646A"/>
    <w:rsid w:val="00FA654B"/>
    <w:rsid w:val="00FA727E"/>
    <w:rsid w:val="00FC5EA3"/>
    <w:rsid w:val="00FD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31">
    <w:name w:val="Основной текст с отступом 3 Знак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link w:val="a9"/>
    <w:uiPriority w:val="99"/>
    <w:rsid w:val="0016035F"/>
    <w:rPr>
      <w:sz w:val="24"/>
      <w:szCs w:val="24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357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9357C8"/>
    <w:rPr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346892"/>
    <w:pPr>
      <w:ind w:left="720"/>
      <w:contextualSpacing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3</cp:revision>
  <cp:lastPrinted>2019-01-21T12:34:00Z</cp:lastPrinted>
  <dcterms:created xsi:type="dcterms:W3CDTF">2023-02-16T12:55:00Z</dcterms:created>
  <dcterms:modified xsi:type="dcterms:W3CDTF">2023-02-16T12:56:00Z</dcterms:modified>
</cp:coreProperties>
</file>