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2C" w:rsidRPr="00455443" w:rsidRDefault="00C8322C" w:rsidP="00455443">
      <w:pPr>
        <w:keepNext/>
        <w:keepLine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Сведения о кандидатах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 xml:space="preserve"> члены Совета директоров 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АО «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Пензен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ская кондитерская фабрика»</w:t>
      </w: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061"/>
        <w:gridCol w:w="1417"/>
        <w:gridCol w:w="3261"/>
        <w:gridCol w:w="2835"/>
        <w:gridCol w:w="2409"/>
      </w:tblGrid>
      <w:tr w:rsidR="00C8322C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bookmarkEnd w:id="0"/>
          <w:p w:rsidR="00C8322C" w:rsidRPr="00C8322C" w:rsidRDefault="00C8322C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Год рождения, образование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Информация о</w:t>
            </w:r>
            <w:r w:rsidRPr="00C8322C">
              <w:rPr>
                <w:rFonts w:ascii="Candara" w:eastAsia="Candara" w:hAnsi="Candara" w:cs="Candar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8322C">
              <w:rPr>
                <w:rFonts w:ascii="Times New Roman" w:eastAsia="Times New Roman" w:hAnsi="Times New Roman" w:cs="Times New Roman"/>
              </w:rPr>
              <w:t>согласии на избрание в Совет директоров Общества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Харин Алексей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«Холдинговая компания «ГУТА»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«МЕФИТИС»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«КОНФЕКТОР»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«Контракт ПМ»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«ВИТТЭС»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«Девелоперский потенциал»</w:t>
            </w:r>
          </w:p>
          <w:p w:rsidR="00DB55DE" w:rsidRPr="004B0A5E" w:rsidRDefault="005C6086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hAnsi="Times New Roman" w:cs="Times New Roman"/>
                <w:color w:val="000000"/>
              </w:rPr>
              <w:t>АО «ТРЕТИЙ ПРИЧАЛ»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7F5D0C" w:rsidP="00FE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FE326E"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Президент</w:t>
            </w:r>
          </w:p>
          <w:p w:rsidR="00FE326E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55443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5DE" w:rsidRPr="004B0A5E" w:rsidRDefault="00DB55DE" w:rsidP="00DB55D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162BA7">
              <w:rPr>
                <w:rFonts w:ascii="Times New Roman" w:eastAsia="Times New Roman" w:hAnsi="Times New Roman" w:cs="Times New Roman"/>
              </w:rPr>
              <w:t>Бутко Кирилл Викторович</w:t>
            </w:r>
          </w:p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1973</w:t>
            </w:r>
          </w:p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5C6086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ООО «Холдинговая компания «ГУТА»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10348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hAnsi="Times New Roman" w:cs="Times New Roman"/>
              </w:rPr>
              <w:t>Первый заместитель Первого вице-президента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Александр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1964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5C6086" w:rsidRDefault="00FE326E" w:rsidP="005C6086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«ТЕЭРА»</w:t>
            </w:r>
          </w:p>
          <w:p w:rsidR="005C6086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«КЛЯЗЬМА-ЛОЦИЯ»</w:t>
            </w:r>
          </w:p>
          <w:p w:rsidR="005C6086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«АКВА-МАЙЛ»</w:t>
            </w:r>
          </w:p>
          <w:p w:rsidR="005C6086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АО </w:t>
            </w:r>
            <w:r w:rsidRPr="005C608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 застройщик «Берсеневский, 5»</w:t>
            </w:r>
          </w:p>
          <w:p w:rsidR="005C6086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«ТЕКСТИЛЬ-ТРЕЙДИНГ»</w:t>
            </w:r>
          </w:p>
          <w:p w:rsidR="005C6086" w:rsidRDefault="005C6086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C608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«Специализированн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ый застройщик «Новая Ипатовка»</w:t>
            </w:r>
          </w:p>
          <w:p w:rsidR="00455443" w:rsidRPr="005C6086" w:rsidRDefault="005C6086" w:rsidP="005C6086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«Отель «Южный»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5C608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Старший Вице-Президент</w:t>
            </w:r>
          </w:p>
          <w:p w:rsidR="005C6086" w:rsidRDefault="005C6086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P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Алексей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222CA9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ЗАО «АРДЕЛА»</w:t>
            </w:r>
          </w:p>
          <w:p w:rsidR="00455443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АО «ТОМАРИС»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Вице-президент 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222CA9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455443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C8322C" w:rsidRPr="00C8322C" w:rsidTr="005C6086">
        <w:trPr>
          <w:cantSplit/>
          <w:trHeight w:val="14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455443" w:rsidP="00C8322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C8322C" w:rsidRPr="00C832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Ривкин Денис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103483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22C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Вице-президент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</w:tbl>
    <w:p w:rsidR="00777A51" w:rsidRDefault="00777A51"/>
    <w:sectPr w:rsidR="00777A51" w:rsidSect="00222CA9">
      <w:pgSz w:w="15840" w:h="12240" w:orient="landscape" w:code="1"/>
      <w:pgMar w:top="426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21"/>
    <w:rsid w:val="00103483"/>
    <w:rsid w:val="00162BA7"/>
    <w:rsid w:val="001D25EE"/>
    <w:rsid w:val="00222CA9"/>
    <w:rsid w:val="002A6E1B"/>
    <w:rsid w:val="00455443"/>
    <w:rsid w:val="004B0A5E"/>
    <w:rsid w:val="00583739"/>
    <w:rsid w:val="005C6086"/>
    <w:rsid w:val="00777A51"/>
    <w:rsid w:val="007E1808"/>
    <w:rsid w:val="007F5D0C"/>
    <w:rsid w:val="0098363A"/>
    <w:rsid w:val="00A109E3"/>
    <w:rsid w:val="00BB08F1"/>
    <w:rsid w:val="00C8322C"/>
    <w:rsid w:val="00CC45B0"/>
    <w:rsid w:val="00D04421"/>
    <w:rsid w:val="00D12CB7"/>
    <w:rsid w:val="00D21255"/>
    <w:rsid w:val="00DB55DE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1C788-C939-4B78-AF1B-E053DE25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Викторова Екатерина Геннадьевна</dc:creator>
  <cp:lastModifiedBy>Ильичева Светлана Валерьевна</cp:lastModifiedBy>
  <cp:revision>20</cp:revision>
  <cp:lastPrinted>2020-08-28T06:22:00Z</cp:lastPrinted>
  <dcterms:created xsi:type="dcterms:W3CDTF">2022-06-06T12:11:00Z</dcterms:created>
  <dcterms:modified xsi:type="dcterms:W3CDTF">2023-06-05T07:18:00Z</dcterms:modified>
</cp:coreProperties>
</file>