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A5" w:rsidRPr="00B113A5" w:rsidRDefault="008342B2" w:rsidP="00597640">
      <w:pPr>
        <w:pStyle w:val="a3"/>
        <w:ind w:right="-144"/>
        <w:rPr>
          <w:sz w:val="20"/>
          <w:szCs w:val="20"/>
        </w:rPr>
      </w:pPr>
      <w:r>
        <w:rPr>
          <w:sz w:val="20"/>
          <w:szCs w:val="20"/>
        </w:rPr>
        <w:t xml:space="preserve">Отчет об итогах голосования </w:t>
      </w:r>
    </w:p>
    <w:p w:rsidR="005E010E" w:rsidRDefault="008342B2" w:rsidP="00597640">
      <w:pPr>
        <w:pStyle w:val="a3"/>
        <w:ind w:right="-144"/>
        <w:rPr>
          <w:sz w:val="20"/>
        </w:rPr>
      </w:pPr>
      <w:r>
        <w:rPr>
          <w:sz w:val="20"/>
          <w:szCs w:val="20"/>
        </w:rPr>
        <w:t>на годовом общем собрании акционеров</w:t>
      </w:r>
    </w:p>
    <w:p w:rsidR="00B113A5" w:rsidRPr="00591C0B" w:rsidRDefault="00835766" w:rsidP="00B113A5">
      <w:pPr>
        <w:pStyle w:val="a3"/>
        <w:rPr>
          <w:bCs w:val="0"/>
          <w:sz w:val="20"/>
          <w:szCs w:val="20"/>
        </w:rPr>
      </w:pPr>
      <w:bookmarkStart w:id="0" w:name="Эм_Наименование_РодПадеж"/>
      <w:r>
        <w:rPr>
          <w:bCs w:val="0"/>
          <w:sz w:val="20"/>
          <w:szCs w:val="20"/>
        </w:rPr>
        <w:t>Закрытого акционерного общества</w:t>
      </w:r>
      <w:r w:rsidR="00B113A5" w:rsidRPr="00591C0B">
        <w:rPr>
          <w:bCs w:val="0"/>
          <w:sz w:val="20"/>
          <w:szCs w:val="20"/>
        </w:rPr>
        <w:t xml:space="preserve"> "</w:t>
      </w:r>
      <w:r>
        <w:rPr>
          <w:bCs w:val="0"/>
          <w:sz w:val="20"/>
          <w:szCs w:val="20"/>
        </w:rPr>
        <w:t>Пензенская кондитерская фабрика</w:t>
      </w:r>
      <w:r w:rsidR="00B43541">
        <w:rPr>
          <w:bCs w:val="0"/>
          <w:sz w:val="20"/>
          <w:szCs w:val="20"/>
        </w:rPr>
        <w:t>»</w:t>
      </w:r>
      <w:bookmarkEnd w:id="0"/>
      <w:r w:rsidR="00083D29">
        <w:rPr>
          <w:bCs w:val="0"/>
          <w:sz w:val="20"/>
          <w:szCs w:val="20"/>
        </w:rPr>
        <w:t xml:space="preserve"> (далее - Общество)</w:t>
      </w:r>
    </w:p>
    <w:p w:rsidR="00DC2B87" w:rsidRPr="00B113A5" w:rsidRDefault="00DC2B87" w:rsidP="00DC2B87">
      <w:pPr>
        <w:pStyle w:val="a3"/>
        <w:rPr>
          <w:b w:val="0"/>
          <w:bCs w:val="0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A40512">
            <w:pPr>
              <w:ind w:right="-60"/>
              <w:jc w:val="right"/>
            </w:pPr>
            <w:r w:rsidRPr="00B113A5">
              <w:rPr>
                <w:b/>
              </w:rPr>
              <w:t>Полное фирменное наименование</w:t>
            </w:r>
            <w:r w:rsidR="004F0552" w:rsidRPr="00B113A5">
              <w:rPr>
                <w:b/>
              </w:rPr>
              <w:t xml:space="preserve"> </w:t>
            </w:r>
            <w:r w:rsidRPr="00B113A5">
              <w:rPr>
                <w:b/>
              </w:rPr>
              <w:t>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4F0552">
            <w:pPr>
              <w:pStyle w:val="a7"/>
            </w:pPr>
            <w:r w:rsidRPr="00B113A5">
              <w:t xml:space="preserve">Закрытое акционерное общество </w:t>
            </w:r>
            <w:r w:rsidR="00B43541">
              <w:t>«</w:t>
            </w:r>
            <w:r w:rsidRPr="00B113A5">
              <w:t>Пензенская кондитерская фабрика</w:t>
            </w:r>
            <w:r w:rsidR="00B43541">
              <w:t>»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8C6A01">
            <w:pPr>
              <w:pStyle w:val="a7"/>
            </w:pPr>
            <w:r w:rsidRPr="00B113A5">
              <w:t xml:space="preserve">440034, </w:t>
            </w:r>
            <w:r w:rsidR="008C6A01" w:rsidRPr="00B113A5">
              <w:t xml:space="preserve">г. Пенза, </w:t>
            </w:r>
            <w:r w:rsidR="008C6A01">
              <w:t>ул. Калинина, д. 112а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Адрес общества</w:t>
            </w:r>
            <w:r w:rsidR="00DC2B87"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DC2B87" w:rsidRPr="00B113A5" w:rsidRDefault="008C6A01" w:rsidP="00835766">
            <w:pPr>
              <w:pStyle w:val="a7"/>
            </w:pPr>
            <w:r w:rsidRPr="00B113A5">
              <w:t xml:space="preserve">440034, г. Пенза, </w:t>
            </w:r>
            <w:r>
              <w:t>ул. Калинина, д. 112а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Вид общего собрания: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C2B87">
            <w:pPr>
              <w:pStyle w:val="a7"/>
            </w:pPr>
            <w:r w:rsidRPr="00B113A5">
              <w:t>Годовое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Форма проведения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C835AA">
            <w:pPr>
              <w:pStyle w:val="a7"/>
            </w:pPr>
            <w:r w:rsidRPr="00B113A5">
              <w:t>Заочное голосование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F138B6" w:rsidRPr="00A10C4F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 xml:space="preserve">Дата определения (фиксации) лиц, </w:t>
            </w:r>
          </w:p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proofErr w:type="gramStart"/>
            <w:r w:rsidRPr="00B113A5">
              <w:rPr>
                <w:b/>
              </w:rPr>
              <w:t>име</w:t>
            </w:r>
            <w:r w:rsidR="00A40512">
              <w:rPr>
                <w:b/>
              </w:rPr>
              <w:t>вш</w:t>
            </w:r>
            <w:r w:rsidRPr="00B113A5">
              <w:rPr>
                <w:b/>
              </w:rPr>
              <w:t>их</w:t>
            </w:r>
            <w:proofErr w:type="gramEnd"/>
            <w:r w:rsidRPr="00B113A5">
              <w:rPr>
                <w:b/>
              </w:rPr>
              <w:t xml:space="preserve"> право на участие в общем собрании:</w:t>
            </w:r>
          </w:p>
        </w:tc>
        <w:tc>
          <w:tcPr>
            <w:tcW w:w="5103" w:type="dxa"/>
            <w:vAlign w:val="center"/>
          </w:tcPr>
          <w:p w:rsidR="00CB39FF" w:rsidRPr="00586C15" w:rsidRDefault="00844047" w:rsidP="00572B4E">
            <w:pPr>
              <w:pStyle w:val="a7"/>
            </w:pPr>
            <w:bookmarkStart w:id="1" w:name="Соб_СписокДатаМесяцНазв"/>
            <w:r>
              <w:rPr>
                <w:lang w:val="en-US"/>
              </w:rPr>
              <w:t xml:space="preserve">05 </w:t>
            </w:r>
            <w:proofErr w:type="spellStart"/>
            <w:r>
              <w:rPr>
                <w:lang w:val="en-US"/>
              </w:rPr>
              <w:t>июня</w:t>
            </w:r>
            <w:proofErr w:type="spellEnd"/>
            <w:r>
              <w:rPr>
                <w:lang w:val="en-US"/>
              </w:rPr>
              <w:t xml:space="preserve"> 2024</w:t>
            </w:r>
            <w:bookmarkEnd w:id="1"/>
            <w:r>
              <w:rPr>
                <w:lang w:val="en-US"/>
              </w:rPr>
              <w:t xml:space="preserve"> </w:t>
            </w:r>
            <w:r w:rsidR="00586C15">
              <w:t>г.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Дата проведения общего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844047" w:rsidP="001762DB">
            <w:pPr>
              <w:pStyle w:val="a7"/>
            </w:pPr>
            <w:bookmarkStart w:id="2" w:name="Соб_ПроведДатаМесяцНазв"/>
            <w:r>
              <w:rPr>
                <w:lang w:val="en-US"/>
              </w:rPr>
              <w:t xml:space="preserve">28 </w:t>
            </w:r>
            <w:proofErr w:type="spellStart"/>
            <w:r>
              <w:rPr>
                <w:lang w:val="en-US"/>
              </w:rPr>
              <w:t>июня</w:t>
            </w:r>
            <w:proofErr w:type="spellEnd"/>
            <w:r>
              <w:rPr>
                <w:lang w:val="en-US"/>
              </w:rPr>
              <w:t xml:space="preserve"> 2024</w:t>
            </w:r>
            <w:bookmarkEnd w:id="2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 </w:instrText>
            </w:r>
            <w:r>
              <w:rPr>
                <w:lang w:val="en-US"/>
              </w:rPr>
              <w:fldChar w:fldCharType="end"/>
            </w:r>
            <w:r w:rsidR="00586C15">
              <w:t>г.</w:t>
            </w:r>
          </w:p>
        </w:tc>
      </w:tr>
      <w:tr w:rsidR="003D0604" w:rsidRPr="00B113A5" w:rsidTr="00844EC0">
        <w:trPr>
          <w:trHeight w:val="460"/>
        </w:trPr>
        <w:tc>
          <w:tcPr>
            <w:tcW w:w="4962" w:type="dxa"/>
            <w:vAlign w:val="center"/>
          </w:tcPr>
          <w:p w:rsidR="003D0604" w:rsidRPr="003D0604" w:rsidRDefault="003D0604" w:rsidP="00A40512">
            <w:pPr>
              <w:ind w:right="-60"/>
              <w:jc w:val="right"/>
              <w:rPr>
                <w:b/>
              </w:rPr>
            </w:pPr>
            <w:r w:rsidRPr="003D0604">
              <w:rPr>
                <w:b/>
              </w:rPr>
              <w:t>Адрес для направления заполненных бюллетеней:</w:t>
            </w:r>
          </w:p>
        </w:tc>
        <w:tc>
          <w:tcPr>
            <w:tcW w:w="5103" w:type="dxa"/>
            <w:vAlign w:val="center"/>
          </w:tcPr>
          <w:p w:rsidR="003D0604" w:rsidRPr="00B113A5" w:rsidRDefault="003D0604" w:rsidP="002A2D0D">
            <w:pPr>
              <w:pStyle w:val="a7"/>
            </w:pPr>
            <w:r w:rsidRPr="00B113A5">
              <w:t>101000, г. Москва, а/я 277</w:t>
            </w:r>
          </w:p>
        </w:tc>
      </w:tr>
      <w:tr w:rsidR="00490B75" w:rsidRPr="00B113A5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A40512">
            <w:pPr>
              <w:ind w:right="-60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2A2D0D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A40512" w:rsidP="00A40512">
            <w:pPr>
              <w:ind w:right="-60"/>
              <w:jc w:val="right"/>
              <w:rPr>
                <w:b/>
              </w:rPr>
            </w:pPr>
            <w:r w:rsidRPr="00A40512">
              <w:rPr>
                <w:b/>
              </w:rPr>
              <w:t xml:space="preserve">Полное фирменное наименование </w:t>
            </w:r>
            <w:r>
              <w:rPr>
                <w:b/>
              </w:rPr>
              <w:t>р</w:t>
            </w:r>
            <w:r w:rsidR="00CB39FF" w:rsidRPr="00B113A5">
              <w:rPr>
                <w:b/>
              </w:rPr>
              <w:t>егистратор</w:t>
            </w:r>
            <w:r>
              <w:rPr>
                <w:b/>
              </w:rPr>
              <w:t>а</w:t>
            </w:r>
            <w:r w:rsidR="00CB39FF" w:rsidRPr="00B113A5">
              <w:rPr>
                <w:b/>
              </w:rPr>
              <w:t>, осуществля</w:t>
            </w:r>
            <w:r>
              <w:rPr>
                <w:b/>
              </w:rPr>
              <w:t>вшего</w:t>
            </w:r>
            <w:r w:rsidR="00CB39FF" w:rsidRPr="00B113A5">
              <w:rPr>
                <w:b/>
              </w:rPr>
              <w:t xml:space="preserve"> функции счетной комиссии: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2A2D0D">
            <w:pPr>
              <w:pStyle w:val="a7"/>
            </w:pPr>
            <w:r w:rsidRPr="00B113A5">
              <w:t>Общество с ограниченной ответственностью «Московский Фондовый Центр»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39757C">
            <w:pPr>
              <w:pStyle w:val="a7"/>
            </w:pPr>
            <w:r w:rsidRPr="00B113A5">
              <w:t>г. Москва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Адрес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F13444">
            <w:pPr>
              <w:pStyle w:val="a7"/>
            </w:pPr>
            <w:r w:rsidRPr="00B113A5">
              <w:t>107078, г. Москва, Орликов пер., д. 5, стр. 3</w:t>
            </w:r>
          </w:p>
        </w:tc>
      </w:tr>
      <w:tr w:rsidR="00B43541" w:rsidRPr="00B113A5" w:rsidTr="00844EC0">
        <w:trPr>
          <w:trHeight w:val="460"/>
        </w:trPr>
        <w:tc>
          <w:tcPr>
            <w:tcW w:w="4962" w:type="dxa"/>
            <w:vAlign w:val="center"/>
          </w:tcPr>
          <w:p w:rsidR="00B43541" w:rsidRPr="00B113A5" w:rsidRDefault="00B43541" w:rsidP="00A40512">
            <w:pPr>
              <w:ind w:right="-60"/>
              <w:jc w:val="right"/>
              <w:rPr>
                <w:b/>
              </w:rPr>
            </w:pPr>
            <w:r>
              <w:rPr>
                <w:b/>
              </w:rPr>
              <w:t>Председатель общего собрания</w:t>
            </w:r>
          </w:p>
        </w:tc>
        <w:tc>
          <w:tcPr>
            <w:tcW w:w="5103" w:type="dxa"/>
            <w:vAlign w:val="center"/>
          </w:tcPr>
          <w:p w:rsidR="00B43541" w:rsidRPr="00B113A5" w:rsidRDefault="00B43541" w:rsidP="00F13444">
            <w:pPr>
              <w:pStyle w:val="a7"/>
            </w:pPr>
            <w:r>
              <w:t>Харин Алексей Анатольевич</w:t>
            </w:r>
          </w:p>
        </w:tc>
      </w:tr>
      <w:tr w:rsidR="00B43541" w:rsidRPr="00B113A5" w:rsidTr="00844EC0">
        <w:trPr>
          <w:trHeight w:val="460"/>
        </w:trPr>
        <w:tc>
          <w:tcPr>
            <w:tcW w:w="4962" w:type="dxa"/>
            <w:vAlign w:val="center"/>
          </w:tcPr>
          <w:p w:rsidR="00B43541" w:rsidRDefault="00B43541" w:rsidP="00A40512">
            <w:pPr>
              <w:ind w:right="-60"/>
              <w:jc w:val="right"/>
              <w:rPr>
                <w:b/>
              </w:rPr>
            </w:pPr>
            <w:r>
              <w:rPr>
                <w:b/>
              </w:rPr>
              <w:t>Секретарь общего собрания</w:t>
            </w:r>
          </w:p>
        </w:tc>
        <w:tc>
          <w:tcPr>
            <w:tcW w:w="5103" w:type="dxa"/>
            <w:vAlign w:val="center"/>
          </w:tcPr>
          <w:p w:rsidR="00B43541" w:rsidRDefault="00B43541" w:rsidP="00F13444">
            <w:pPr>
              <w:pStyle w:val="a7"/>
            </w:pPr>
            <w:r>
              <w:t>Викторова Екатерина Геннадьевна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 xml:space="preserve">Уполномоченное </w:t>
            </w:r>
            <w:r w:rsidR="00411F3A">
              <w:rPr>
                <w:b/>
              </w:rPr>
              <w:t xml:space="preserve">лицо </w:t>
            </w:r>
            <w:r w:rsidRPr="00B113A5">
              <w:rPr>
                <w:b/>
              </w:rPr>
              <w:t>регистратор</w:t>
            </w:r>
            <w:r w:rsidR="00411F3A">
              <w:rPr>
                <w:b/>
              </w:rPr>
              <w:t>а</w:t>
            </w:r>
            <w:r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CB39FF" w:rsidRDefault="00CB39FF" w:rsidP="000D4853">
            <w:pPr>
              <w:pStyle w:val="a7"/>
            </w:pPr>
            <w:bookmarkStart w:id="3" w:name="Протокол_СчетКомПредседат"/>
            <w:r>
              <w:t>Полетаева Татьяна Тихоновна</w:t>
            </w:r>
            <w:bookmarkEnd w:id="3"/>
          </w:p>
          <w:p w:rsidR="00411F3A" w:rsidRPr="00B113A5" w:rsidRDefault="00411F3A" w:rsidP="000D4853">
            <w:pPr>
              <w:pStyle w:val="a7"/>
            </w:pPr>
            <w:bookmarkStart w:id="4" w:name="Протокол_СчетКомСекретарь"/>
            <w:r w:rsidRPr="00B113A5">
              <w:t>доверенность № 22-43 от 25 апреля 2022 г.</w:t>
            </w:r>
            <w:bookmarkEnd w:id="4"/>
          </w:p>
        </w:tc>
      </w:tr>
      <w:tr w:rsidR="00844EC0" w:rsidRPr="00844EC0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A40512">
            <w:pPr>
              <w:ind w:right="-60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9265F1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E60621">
            <w:pPr>
              <w:ind w:left="-52" w:right="-60"/>
              <w:jc w:val="right"/>
              <w:rPr>
                <w:b/>
              </w:rPr>
            </w:pPr>
            <w:r w:rsidRPr="00B113A5">
              <w:rPr>
                <w:b/>
              </w:rPr>
              <w:t xml:space="preserve">Дата составления </w:t>
            </w:r>
            <w:r w:rsidR="00E60621">
              <w:rPr>
                <w:b/>
              </w:rPr>
              <w:t>отчета</w:t>
            </w:r>
            <w:r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CB39FF" w:rsidRPr="00B113A5" w:rsidRDefault="00B43541" w:rsidP="00B43541">
            <w:pPr>
              <w:pStyle w:val="a7"/>
            </w:pPr>
            <w:r>
              <w:t>02</w:t>
            </w:r>
            <w:r w:rsidR="00CB39FF" w:rsidRPr="00B113A5">
              <w:t>.0</w:t>
            </w:r>
            <w:r>
              <w:t>7</w:t>
            </w:r>
            <w:r w:rsidR="00CB39FF" w:rsidRPr="00B113A5">
              <w:t>.2024</w:t>
            </w:r>
          </w:p>
        </w:tc>
      </w:tr>
    </w:tbl>
    <w:p w:rsidR="00B113A5" w:rsidRPr="00B113A5" w:rsidRDefault="00B113A5" w:rsidP="00B113A5">
      <w:pPr>
        <w:jc w:val="both"/>
        <w:rPr>
          <w:sz w:val="10"/>
          <w:szCs w:val="10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214"/>
      </w:tblGrid>
      <w:tr w:rsidR="00483224" w:rsidRPr="00B113A5" w:rsidTr="002D0043">
        <w:trPr>
          <w:trHeight w:val="192"/>
        </w:trPr>
        <w:tc>
          <w:tcPr>
            <w:tcW w:w="851" w:type="dxa"/>
            <w:vAlign w:val="center"/>
          </w:tcPr>
          <w:p w:rsidR="00483224" w:rsidRPr="00B113A5" w:rsidRDefault="00483224" w:rsidP="000A6CFB">
            <w:pPr>
              <w:jc w:val="right"/>
              <w:rPr>
                <w:b/>
              </w:rPr>
            </w:pPr>
            <w:bookmarkStart w:id="5" w:name="Таблица_ПД"/>
            <w:bookmarkEnd w:id="5"/>
          </w:p>
        </w:tc>
        <w:tc>
          <w:tcPr>
            <w:tcW w:w="9214" w:type="dxa"/>
            <w:vAlign w:val="center"/>
          </w:tcPr>
          <w:p w:rsidR="008623A9" w:rsidRPr="006D1832" w:rsidRDefault="008623A9" w:rsidP="009E750E">
            <w:pPr>
              <w:spacing w:after="240"/>
              <w:ind w:left="-959" w:right="-108"/>
              <w:jc w:val="center"/>
              <w:rPr>
                <w:b/>
                <w:sz w:val="10"/>
                <w:szCs w:val="10"/>
              </w:rPr>
            </w:pPr>
          </w:p>
          <w:p w:rsidR="00483224" w:rsidRDefault="00483224" w:rsidP="00B113A5">
            <w:pPr>
              <w:ind w:left="-959" w:right="-108"/>
              <w:jc w:val="center"/>
              <w:rPr>
                <w:b/>
              </w:rPr>
            </w:pPr>
            <w:r w:rsidRPr="00B113A5">
              <w:rPr>
                <w:b/>
              </w:rPr>
              <w:t>Повестка дня</w:t>
            </w:r>
            <w:r w:rsidR="00A40512">
              <w:rPr>
                <w:b/>
              </w:rPr>
              <w:t xml:space="preserve"> общего собрания</w:t>
            </w:r>
            <w:r w:rsidRPr="00B113A5">
              <w:rPr>
                <w:b/>
              </w:rPr>
              <w:t>:</w:t>
            </w:r>
          </w:p>
          <w:p w:rsidR="00B113A5" w:rsidRPr="00B113A5" w:rsidRDefault="00B113A5" w:rsidP="00B113A5">
            <w:pPr>
              <w:ind w:left="-959" w:right="-108"/>
              <w:jc w:val="center"/>
              <w:rPr>
                <w:sz w:val="10"/>
                <w:szCs w:val="10"/>
              </w:rPr>
            </w:pP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1.</w:t>
            </w:r>
          </w:p>
        </w:tc>
        <w:tc>
          <w:tcPr>
            <w:tcW w:w="9214" w:type="dxa"/>
            <w:vAlign w:val="center"/>
          </w:tcPr>
          <w:p w:rsidR="00483224" w:rsidRPr="00B113A5" w:rsidRDefault="00483224" w:rsidP="00606935">
            <w:pPr>
              <w:pStyle w:val="a7"/>
              <w:ind w:right="-108"/>
            </w:pPr>
            <w:r w:rsidRPr="00B113A5">
              <w:t>Утверждение годового отчета Общества за 2023 год.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2.</w:t>
            </w:r>
          </w:p>
        </w:tc>
        <w:tc>
          <w:tcPr>
            <w:tcW w:w="9214" w:type="dxa"/>
            <w:vAlign w:val="center"/>
          </w:tcPr>
          <w:p w:rsidR="00483224" w:rsidRPr="00B113A5" w:rsidRDefault="00483224" w:rsidP="00606935">
            <w:pPr>
              <w:pStyle w:val="a7"/>
              <w:ind w:right="-108"/>
            </w:pPr>
            <w:r w:rsidRPr="00B113A5">
              <w:t>Утверждение годовой бухгалтерской (финансовой) отчетности Общества за 2023 год.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9C51C2" w:rsidRDefault="00483224" w:rsidP="008C6A01">
            <w:pPr>
              <w:jc w:val="right"/>
              <w:rPr>
                <w:b/>
                <w:lang w:val="en-US"/>
              </w:rPr>
            </w:pPr>
            <w:r w:rsidRPr="00B113A5">
              <w:rPr>
                <w:b/>
              </w:rPr>
              <w:t>3.</w:t>
            </w:r>
          </w:p>
        </w:tc>
        <w:tc>
          <w:tcPr>
            <w:tcW w:w="9214" w:type="dxa"/>
            <w:vAlign w:val="center"/>
          </w:tcPr>
          <w:p w:rsidR="00483224" w:rsidRPr="00B113A5" w:rsidRDefault="00483224" w:rsidP="00606935">
            <w:pPr>
              <w:pStyle w:val="a7"/>
              <w:ind w:right="-108"/>
            </w:pPr>
            <w:r w:rsidRPr="00B113A5">
              <w:t>Распределение прибыли Общества, в том числе выплата (объявление) дивидендов, по результатам 2023 финансового года.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9C51C2">
            <w:pPr>
              <w:jc w:val="right"/>
              <w:rPr>
                <w:b/>
              </w:rPr>
            </w:pPr>
            <w:r w:rsidRPr="00B113A5">
              <w:rPr>
                <w:b/>
              </w:rPr>
              <w:t>4.</w:t>
            </w:r>
          </w:p>
        </w:tc>
        <w:tc>
          <w:tcPr>
            <w:tcW w:w="9214" w:type="dxa"/>
            <w:vAlign w:val="center"/>
          </w:tcPr>
          <w:p w:rsidR="00483224" w:rsidRPr="00B113A5" w:rsidRDefault="00483224" w:rsidP="00606935">
            <w:pPr>
              <w:pStyle w:val="a7"/>
              <w:ind w:right="-108"/>
            </w:pPr>
            <w:r w:rsidRPr="00B113A5">
              <w:t>Избрание Совета директоров Общества.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5.</w:t>
            </w:r>
          </w:p>
        </w:tc>
        <w:tc>
          <w:tcPr>
            <w:tcW w:w="9214" w:type="dxa"/>
            <w:vAlign w:val="center"/>
          </w:tcPr>
          <w:p w:rsidR="00483224" w:rsidRPr="00B113A5" w:rsidRDefault="00483224" w:rsidP="00606935">
            <w:pPr>
              <w:pStyle w:val="a7"/>
              <w:ind w:right="-108"/>
            </w:pPr>
            <w:r w:rsidRPr="00B113A5">
              <w:t>Избрание Ревизионной комиссии Общества.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6.</w:t>
            </w:r>
          </w:p>
        </w:tc>
        <w:tc>
          <w:tcPr>
            <w:tcW w:w="9214" w:type="dxa"/>
            <w:vAlign w:val="center"/>
          </w:tcPr>
          <w:p w:rsidR="00483224" w:rsidRPr="00B113A5" w:rsidRDefault="00483224" w:rsidP="00606935">
            <w:pPr>
              <w:pStyle w:val="a7"/>
              <w:ind w:right="-108"/>
            </w:pPr>
            <w:r w:rsidRPr="00B113A5">
              <w:t>Утверждение аудитора Общества.</w:t>
            </w:r>
          </w:p>
        </w:tc>
      </w:tr>
    </w:tbl>
    <w:p w:rsidR="00844EC0" w:rsidRPr="00B113A5" w:rsidRDefault="00844EC0" w:rsidP="008726C7">
      <w:pPr>
        <w:pStyle w:val="a7"/>
        <w:jc w:val="center"/>
        <w:rPr>
          <w:b/>
        </w:rPr>
      </w:pPr>
    </w:p>
    <w:p w:rsidR="009E750E" w:rsidRPr="00B113A5" w:rsidRDefault="009E750E" w:rsidP="00844EC0">
      <w:pPr>
        <w:pStyle w:val="a7"/>
        <w:rPr>
          <w:lang w:val="en-US"/>
        </w:rPr>
      </w:pPr>
    </w:p>
    <w:p w:rsidR="00503D46" w:rsidRDefault="00503D46" w:rsidP="00A44D62">
      <w:pPr>
        <w:pStyle w:val="a7"/>
        <w:rPr>
          <w:b/>
          <w:lang w:val="en-US"/>
        </w:rPr>
      </w:pPr>
    </w:p>
    <w:p w:rsidR="009C402E" w:rsidRPr="00140FFC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1.</w:t>
      </w:r>
      <w:r w:rsidR="00834CA3" w:rsidRPr="00B113A5">
        <w:rPr>
          <w:b/>
        </w:rPr>
        <w:t xml:space="preserve"> </w:t>
      </w:r>
      <w:r w:rsidRPr="00844EC0">
        <w:t xml:space="preserve"> Утверждение годового отчета Общества за 2023 год. </w:t>
      </w:r>
    </w:p>
    <w:p w:rsidR="009E750E" w:rsidRPr="00140FFC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6" w:name="В001_ГолВсегоСписок0"/>
            <w:r w:rsidRPr="00B113A5">
              <w:t>925 422</w:t>
            </w:r>
            <w:bookmarkEnd w:id="6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7" w:name="В001_ГолВсегоКворум"/>
            <w:r w:rsidRPr="00B113A5">
              <w:t>925 422</w:t>
            </w:r>
            <w:bookmarkEnd w:id="7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8" w:name="В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8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9" w:name="В001_ГолЗарегУчит"/>
            <w:r w:rsidRPr="00B113A5">
              <w:rPr>
                <w:b/>
              </w:rPr>
              <w:t>917 372</w:t>
            </w:r>
            <w:bookmarkEnd w:id="9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10" w:name="В001_КворумТекстФ"/>
            <w:r w:rsidR="00E41939">
              <w:rPr>
                <w:b/>
              </w:rPr>
              <w:t>ИМЕЕТСЯ</w:t>
            </w:r>
            <w:bookmarkEnd w:id="10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11" w:name="В001_ПроцГолЗарег"/>
            <w:r w:rsidRPr="00B113A5">
              <w:rPr>
                <w:b/>
                <w:lang w:val="en-US"/>
              </w:rPr>
              <w:t>99.1301</w:t>
            </w:r>
            <w:bookmarkEnd w:id="11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12" w:name="В001_ГолЗА"/>
            <w:r w:rsidRPr="000D058A">
              <w:rPr>
                <w:b/>
              </w:rPr>
              <w:t>917 372</w:t>
            </w:r>
            <w:bookmarkEnd w:id="12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13" w:name="В001_ПроцГолЗА"/>
            <w:r w:rsidRPr="00C942B8">
              <w:rPr>
                <w:sz w:val="16"/>
                <w:szCs w:val="16"/>
              </w:rPr>
              <w:t>100.0000</w:t>
            </w:r>
            <w:bookmarkEnd w:id="13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14" w:name="В001_ГолПР"/>
            <w:r w:rsidRPr="00C942B8">
              <w:t>0</w:t>
            </w:r>
            <w:bookmarkEnd w:id="14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5" w:name="В001_ГолВЗ"/>
            <w:r w:rsidRPr="00C942B8">
              <w:t>0</w:t>
            </w:r>
            <w:bookmarkEnd w:id="15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6" w:name="В001_ГолНД"/>
            <w:r w:rsidRPr="00C942B8">
              <w:t>0</w:t>
            </w:r>
            <w:bookmarkEnd w:id="16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7" w:name="В001_ГолНеГолосИзЗарег"/>
            <w:r w:rsidRPr="00C942B8">
              <w:t>0</w:t>
            </w:r>
            <w:bookmarkEnd w:id="17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917 372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844EC0" w:rsidRDefault="00835766" w:rsidP="00597640">
      <w:pPr>
        <w:pStyle w:val="a7"/>
        <w:ind w:right="-144"/>
        <w:rPr>
          <w:b/>
        </w:rPr>
      </w:pPr>
      <w:r>
        <w:rPr>
          <w:b/>
        </w:rPr>
        <w:t xml:space="preserve">ПРИНЯТО </w:t>
      </w:r>
      <w:r w:rsidR="00844EC0" w:rsidRPr="00844EC0">
        <w:rPr>
          <w:b/>
        </w:rPr>
        <w:t>РЕШЕНИЕ: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597640">
      <w:pPr>
        <w:pStyle w:val="a7"/>
        <w:ind w:right="-144"/>
        <w:jc w:val="both"/>
      </w:pPr>
      <w:r>
        <w:t>Утвердить годовой отчет Общества за 2023 год.</w:t>
      </w:r>
    </w:p>
    <w:p w:rsidR="00844EC0" w:rsidRPr="00586C15" w:rsidRDefault="00844EC0" w:rsidP="00597640">
      <w:pPr>
        <w:pStyle w:val="a7"/>
        <w:ind w:right="-144"/>
        <w:rPr>
          <w:sz w:val="10"/>
          <w:szCs w:val="10"/>
        </w:rPr>
      </w:pPr>
    </w:p>
    <w:p w:rsidR="00844EC0" w:rsidRPr="00B113A5" w:rsidRDefault="00844EC0" w:rsidP="00A44D62">
      <w:pPr>
        <w:pStyle w:val="a7"/>
      </w:pPr>
    </w:p>
    <w:p w:rsidR="009C402E" w:rsidRPr="00140FFC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lastRenderedPageBreak/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2.</w:t>
      </w:r>
      <w:r w:rsidR="00834CA3" w:rsidRPr="00B113A5">
        <w:rPr>
          <w:b/>
        </w:rPr>
        <w:t xml:space="preserve"> </w:t>
      </w:r>
      <w:r w:rsidRPr="00844EC0">
        <w:t xml:space="preserve"> Утверждение годовой бухгалтерской (финансовой) отчетности Общества за 2023 год. </w:t>
      </w:r>
    </w:p>
    <w:p w:rsidR="009E750E" w:rsidRPr="00140FFC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18" w:name="В002_ГолВсегоСписок0"/>
            <w:r w:rsidRPr="00B113A5">
              <w:t>925 422</w:t>
            </w:r>
            <w:bookmarkEnd w:id="18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19" w:name="В002_ГолВсегоКворум"/>
            <w:r w:rsidRPr="00B113A5">
              <w:t>925 422</w:t>
            </w:r>
            <w:bookmarkEnd w:id="19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20" w:name="В002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20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21" w:name="В002_ГолЗарегУчит"/>
            <w:r w:rsidRPr="00B113A5">
              <w:rPr>
                <w:b/>
              </w:rPr>
              <w:t>917 372</w:t>
            </w:r>
            <w:bookmarkEnd w:id="21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22" w:name="В002_КворумТекстФ"/>
            <w:r w:rsidR="00E41939">
              <w:rPr>
                <w:b/>
              </w:rPr>
              <w:t>ИМЕЕТСЯ</w:t>
            </w:r>
            <w:bookmarkEnd w:id="22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23" w:name="В002_ПроцГолЗарег"/>
            <w:r w:rsidRPr="00B113A5">
              <w:rPr>
                <w:b/>
                <w:lang w:val="en-US"/>
              </w:rPr>
              <w:t>99.1301</w:t>
            </w:r>
            <w:bookmarkEnd w:id="23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24" w:name="В002_ГолЗА"/>
            <w:r w:rsidRPr="000D058A">
              <w:rPr>
                <w:b/>
              </w:rPr>
              <w:t>917 372</w:t>
            </w:r>
            <w:bookmarkEnd w:id="24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25" w:name="В002_ПроцГолЗА"/>
            <w:r w:rsidRPr="00C942B8">
              <w:rPr>
                <w:sz w:val="16"/>
                <w:szCs w:val="16"/>
              </w:rPr>
              <w:t>100.0000</w:t>
            </w:r>
            <w:bookmarkEnd w:id="25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26" w:name="В002_ГолПР"/>
            <w:r w:rsidRPr="00C942B8">
              <w:t>0</w:t>
            </w:r>
            <w:bookmarkEnd w:id="26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27" w:name="В002_ГолВЗ"/>
            <w:r w:rsidRPr="00C942B8">
              <w:t>0</w:t>
            </w:r>
            <w:bookmarkEnd w:id="27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28" w:name="В002_ГолНД"/>
            <w:r w:rsidRPr="00C942B8">
              <w:t>0</w:t>
            </w:r>
            <w:bookmarkEnd w:id="28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29" w:name="В002_ГолНеГолосИзЗарег"/>
            <w:r w:rsidRPr="00C942B8">
              <w:t>0</w:t>
            </w:r>
            <w:bookmarkEnd w:id="29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917 372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844EC0" w:rsidRDefault="00835766" w:rsidP="00597640">
      <w:pPr>
        <w:pStyle w:val="a7"/>
        <w:ind w:right="-144"/>
        <w:rPr>
          <w:b/>
        </w:rPr>
      </w:pPr>
      <w:r>
        <w:rPr>
          <w:b/>
        </w:rPr>
        <w:t xml:space="preserve">ПРИНЯТО </w:t>
      </w:r>
      <w:r w:rsidR="00844EC0" w:rsidRPr="00844EC0">
        <w:rPr>
          <w:b/>
        </w:rPr>
        <w:t>РЕШЕНИЕ: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597640">
      <w:pPr>
        <w:pStyle w:val="a7"/>
        <w:ind w:right="-144"/>
        <w:jc w:val="both"/>
      </w:pPr>
      <w:r>
        <w:t>Утвердить годовую бухгалтерскую (финансовую) отчетность Общества за 2023год.</w:t>
      </w:r>
    </w:p>
    <w:p w:rsidR="00844EC0" w:rsidRPr="00586C15" w:rsidRDefault="00844EC0" w:rsidP="00597640">
      <w:pPr>
        <w:pStyle w:val="a7"/>
        <w:ind w:right="-144"/>
        <w:rPr>
          <w:sz w:val="10"/>
          <w:szCs w:val="10"/>
        </w:rPr>
      </w:pPr>
    </w:p>
    <w:p w:rsidR="00844EC0" w:rsidRPr="00B113A5" w:rsidRDefault="00844EC0" w:rsidP="00A44D62">
      <w:pPr>
        <w:pStyle w:val="a7"/>
      </w:pPr>
    </w:p>
    <w:p w:rsidR="005E010E" w:rsidRPr="00B22E77" w:rsidRDefault="00560560" w:rsidP="00597640">
      <w:pPr>
        <w:ind w:right="-144"/>
        <w:jc w:val="both"/>
        <w:rPr>
          <w:b/>
        </w:rPr>
      </w:pPr>
      <w:r w:rsidRPr="00B22E77">
        <w:rPr>
          <w:b/>
        </w:rPr>
        <w:t>В</w:t>
      </w:r>
      <w:r w:rsidR="005E010E" w:rsidRPr="00B22E77">
        <w:rPr>
          <w:b/>
        </w:rPr>
        <w:t xml:space="preserve">опрос </w:t>
      </w:r>
      <w:r w:rsidRPr="00B22E77">
        <w:rPr>
          <w:b/>
        </w:rPr>
        <w:t>№</w:t>
      </w:r>
      <w:r w:rsidR="00F03D69" w:rsidRPr="00B22E77">
        <w:rPr>
          <w:b/>
        </w:rPr>
        <w:t xml:space="preserve"> </w:t>
      </w:r>
      <w:r w:rsidR="00352703" w:rsidRPr="00B22E77">
        <w:rPr>
          <w:b/>
        </w:rPr>
        <w:t>3.</w:t>
      </w:r>
      <w:r w:rsidRPr="00B22E77">
        <w:rPr>
          <w:b/>
        </w:rPr>
        <w:t xml:space="preserve"> </w:t>
      </w:r>
      <w:r w:rsidR="005E010E" w:rsidRPr="00B22E77">
        <w:rPr>
          <w:b/>
        </w:rPr>
        <w:t>Распределение прибыли Общества, в том числе выплата (объявление) дивидендов, по результатам 2023 финансового года.</w:t>
      </w:r>
    </w:p>
    <w:p w:rsidR="00503D46" w:rsidRPr="00140FFC" w:rsidRDefault="00503D46" w:rsidP="00A44D62">
      <w:pPr>
        <w:pStyle w:val="a7"/>
        <w:rPr>
          <w:b/>
        </w:rPr>
      </w:pPr>
    </w:p>
    <w:p w:rsidR="009C402E" w:rsidRPr="00140FFC" w:rsidRDefault="00120E7E" w:rsidP="00597640">
      <w:pPr>
        <w:pStyle w:val="a7"/>
        <w:ind w:right="-144"/>
        <w:jc w:val="both"/>
        <w:rPr>
          <w:b/>
        </w:rPr>
      </w:pPr>
      <w:r>
        <w:rPr>
          <w:b/>
        </w:rPr>
        <w:t xml:space="preserve">Вопрос </w:t>
      </w:r>
      <w:r w:rsidR="009C402E" w:rsidRPr="00B113A5">
        <w:rPr>
          <w:b/>
        </w:rPr>
        <w:t>№</w:t>
      </w:r>
      <w:r w:rsidR="002D0043" w:rsidRPr="00B113A5">
        <w:rPr>
          <w:b/>
        </w:rPr>
        <w:t xml:space="preserve"> </w:t>
      </w:r>
      <w:r w:rsidR="009C402E" w:rsidRPr="00B113A5">
        <w:rPr>
          <w:b/>
        </w:rPr>
        <w:t xml:space="preserve"> </w:t>
      </w:r>
      <w:r w:rsidR="00352703" w:rsidRPr="00B113A5">
        <w:rPr>
          <w:b/>
        </w:rPr>
        <w:t>3.</w:t>
      </w:r>
      <w:r w:rsidR="00834CA3" w:rsidRPr="00B113A5">
        <w:rPr>
          <w:b/>
        </w:rPr>
        <w:t xml:space="preserve">1 </w:t>
      </w:r>
      <w:r w:rsidR="009C402E" w:rsidRPr="00844EC0">
        <w:t xml:space="preserve"> </w:t>
      </w:r>
    </w:p>
    <w:p w:rsidR="009E750E" w:rsidRPr="00140FFC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30" w:name="В003_001_ГолВсегоСписок0"/>
            <w:r w:rsidRPr="00B113A5">
              <w:t>925 422</w:t>
            </w:r>
            <w:bookmarkEnd w:id="30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31" w:name="В003_001_ГолВсегоКворум"/>
            <w:r w:rsidRPr="00B113A5">
              <w:t>925 422</w:t>
            </w:r>
            <w:bookmarkEnd w:id="31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32" w:name="В003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32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33" w:name="В003_001_ГолЗарегУчит"/>
            <w:r w:rsidRPr="00B113A5">
              <w:rPr>
                <w:b/>
              </w:rPr>
              <w:t>917 372</w:t>
            </w:r>
            <w:bookmarkEnd w:id="33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34" w:name="В003_001_КворумТекстФ"/>
            <w:r w:rsidR="00E41939">
              <w:rPr>
                <w:b/>
              </w:rPr>
              <w:t>ИМЕЕТСЯ</w:t>
            </w:r>
            <w:bookmarkEnd w:id="34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35" w:name="В003_001_ПроцГолЗарег"/>
            <w:r w:rsidRPr="00B113A5">
              <w:rPr>
                <w:b/>
                <w:lang w:val="en-US"/>
              </w:rPr>
              <w:t>99.1301</w:t>
            </w:r>
            <w:bookmarkEnd w:id="35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36" w:name="В003_001_ГолЗА"/>
            <w:r w:rsidRPr="000D058A">
              <w:rPr>
                <w:b/>
              </w:rPr>
              <w:t>917 372</w:t>
            </w:r>
            <w:bookmarkEnd w:id="36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37" w:name="В003_001_ПроцГолЗА"/>
            <w:r w:rsidRPr="00C942B8">
              <w:rPr>
                <w:sz w:val="16"/>
                <w:szCs w:val="16"/>
              </w:rPr>
              <w:t>100.0000</w:t>
            </w:r>
            <w:bookmarkEnd w:id="37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38" w:name="В003_001_ГолПР"/>
            <w:r w:rsidRPr="00C942B8">
              <w:t>0</w:t>
            </w:r>
            <w:bookmarkEnd w:id="38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39" w:name="В003_001_ГолВЗ"/>
            <w:r w:rsidRPr="00C942B8">
              <w:t>0</w:t>
            </w:r>
            <w:bookmarkEnd w:id="39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40" w:name="В003_001_ГолНД"/>
            <w:r w:rsidRPr="00C942B8">
              <w:t>0</w:t>
            </w:r>
            <w:bookmarkEnd w:id="40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41" w:name="В003_001_ГолНеГолосИзЗарег"/>
            <w:r w:rsidRPr="00C942B8">
              <w:t>0</w:t>
            </w:r>
            <w:bookmarkEnd w:id="41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917 372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844EC0" w:rsidRDefault="00835766" w:rsidP="00597640">
      <w:pPr>
        <w:pStyle w:val="a7"/>
        <w:ind w:right="-144"/>
        <w:rPr>
          <w:b/>
        </w:rPr>
      </w:pPr>
      <w:r>
        <w:rPr>
          <w:b/>
        </w:rPr>
        <w:t xml:space="preserve">ПРИНЯТО </w:t>
      </w:r>
      <w:r w:rsidR="00844EC0" w:rsidRPr="00844EC0">
        <w:rPr>
          <w:b/>
        </w:rPr>
        <w:t>РЕШЕНИЕ: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597640">
      <w:pPr>
        <w:pStyle w:val="a7"/>
        <w:ind w:right="-144"/>
        <w:jc w:val="both"/>
      </w:pPr>
      <w:proofErr w:type="gramStart"/>
      <w:r>
        <w:t>Направить на выплату дивидендов по итогам 2023 финансового года прибыль, в размере 599 992 608 (Пятьсот девяносто девять миллионов девятьсот девяносто две тысячи шестьсот восемь) рублей, в том числе прибыль, полученную в 2023 г. в размере 279 994 157 (Двести семьдесят девять миллионов девятьсот девяносто четыре тысячи сто пятьдесят семь) рублей 14 копеек, а также часть нераспределенной прибыли прошлых лет</w:t>
      </w:r>
      <w:proofErr w:type="gramEnd"/>
      <w:r>
        <w:t xml:space="preserve"> в размере 319 998 450 (Триста девятнадцать миллионов девятьсот девяносто восемь тысяч четыреста пятьдесят) рублей 86 копеек.</w:t>
      </w:r>
    </w:p>
    <w:p w:rsidR="00844EC0" w:rsidRDefault="00844EC0" w:rsidP="00597640">
      <w:pPr>
        <w:pStyle w:val="a7"/>
        <w:ind w:right="-144"/>
        <w:jc w:val="both"/>
      </w:pPr>
      <w:r>
        <w:t>Оставшуюся прибыль не распределять.</w:t>
      </w:r>
    </w:p>
    <w:p w:rsidR="00844EC0" w:rsidRPr="00586C15" w:rsidRDefault="00844EC0" w:rsidP="00597640">
      <w:pPr>
        <w:pStyle w:val="a7"/>
        <w:ind w:right="-144"/>
        <w:rPr>
          <w:sz w:val="10"/>
          <w:szCs w:val="10"/>
        </w:rPr>
      </w:pPr>
    </w:p>
    <w:p w:rsidR="009C402E" w:rsidRPr="00140FFC" w:rsidRDefault="00120E7E" w:rsidP="00597640">
      <w:pPr>
        <w:pStyle w:val="a7"/>
        <w:ind w:right="-144"/>
        <w:jc w:val="both"/>
        <w:rPr>
          <w:b/>
        </w:rPr>
      </w:pPr>
      <w:r>
        <w:rPr>
          <w:b/>
        </w:rPr>
        <w:t xml:space="preserve">Вопрос </w:t>
      </w:r>
      <w:r w:rsidR="009C402E" w:rsidRPr="00B113A5">
        <w:rPr>
          <w:b/>
        </w:rPr>
        <w:t>№</w:t>
      </w:r>
      <w:r w:rsidR="002D0043" w:rsidRPr="00B113A5">
        <w:rPr>
          <w:b/>
        </w:rPr>
        <w:t xml:space="preserve"> </w:t>
      </w:r>
      <w:r w:rsidR="009C402E" w:rsidRPr="00B113A5">
        <w:rPr>
          <w:b/>
        </w:rPr>
        <w:t xml:space="preserve"> </w:t>
      </w:r>
      <w:r w:rsidR="00352703" w:rsidRPr="00B113A5">
        <w:rPr>
          <w:b/>
        </w:rPr>
        <w:t>3.</w:t>
      </w:r>
      <w:r w:rsidR="00834CA3" w:rsidRPr="00B113A5">
        <w:rPr>
          <w:b/>
        </w:rPr>
        <w:t xml:space="preserve">2 </w:t>
      </w:r>
      <w:r w:rsidR="009C402E" w:rsidRPr="00844EC0">
        <w:t xml:space="preserve"> </w:t>
      </w:r>
    </w:p>
    <w:p w:rsidR="009E750E" w:rsidRPr="00140FFC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42" w:name="В003_002_ГолВсегоСписок0"/>
            <w:r w:rsidRPr="00B113A5">
              <w:t>925 422</w:t>
            </w:r>
            <w:bookmarkEnd w:id="42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43" w:name="В003_002_ГолВсегоКворум"/>
            <w:r w:rsidRPr="00B113A5">
              <w:t>925 422</w:t>
            </w:r>
            <w:bookmarkEnd w:id="43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44" w:name="В003_002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44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45" w:name="В003_002_ГолЗарегУчит"/>
            <w:r w:rsidRPr="00B113A5">
              <w:rPr>
                <w:b/>
              </w:rPr>
              <w:t>917 372</w:t>
            </w:r>
            <w:bookmarkEnd w:id="45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46" w:name="В003_002_КворумТекстФ"/>
            <w:r w:rsidR="00E41939">
              <w:rPr>
                <w:b/>
              </w:rPr>
              <w:t>ИМЕЕТСЯ</w:t>
            </w:r>
            <w:bookmarkEnd w:id="46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47" w:name="В003_002_ПроцГолЗарег"/>
            <w:r w:rsidRPr="00B113A5">
              <w:rPr>
                <w:b/>
                <w:lang w:val="en-US"/>
              </w:rPr>
              <w:t>99.1301</w:t>
            </w:r>
            <w:bookmarkEnd w:id="47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48" w:name="В003_002_ГолЗА"/>
            <w:r w:rsidRPr="000D058A">
              <w:rPr>
                <w:b/>
              </w:rPr>
              <w:t>917 372</w:t>
            </w:r>
            <w:bookmarkEnd w:id="48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49" w:name="В003_002_ПроцГолЗА"/>
            <w:r w:rsidRPr="00C942B8">
              <w:rPr>
                <w:sz w:val="16"/>
                <w:szCs w:val="16"/>
              </w:rPr>
              <w:t>100.0000</w:t>
            </w:r>
            <w:bookmarkEnd w:id="49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50" w:name="В003_002_ГолПР"/>
            <w:r w:rsidRPr="00C942B8">
              <w:t>0</w:t>
            </w:r>
            <w:bookmarkEnd w:id="50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51" w:name="В003_002_ГолВЗ"/>
            <w:r w:rsidRPr="00C942B8">
              <w:t>0</w:t>
            </w:r>
            <w:bookmarkEnd w:id="51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52" w:name="В003_002_ГолНД"/>
            <w:r w:rsidRPr="00C942B8">
              <w:t>0</w:t>
            </w:r>
            <w:bookmarkEnd w:id="52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53" w:name="В003_002_ГолНеГолосИзЗарег"/>
            <w:r w:rsidRPr="00C942B8">
              <w:t>0</w:t>
            </w:r>
            <w:bookmarkEnd w:id="53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917 372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844EC0" w:rsidRDefault="00835766" w:rsidP="00597640">
      <w:pPr>
        <w:pStyle w:val="a7"/>
        <w:ind w:right="-144"/>
        <w:rPr>
          <w:b/>
        </w:rPr>
      </w:pPr>
      <w:r>
        <w:rPr>
          <w:b/>
        </w:rPr>
        <w:t xml:space="preserve">ПРИНЯТО </w:t>
      </w:r>
      <w:r w:rsidR="00844EC0" w:rsidRPr="00844EC0">
        <w:rPr>
          <w:b/>
        </w:rPr>
        <w:t>РЕШЕНИЕ: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597640">
      <w:pPr>
        <w:pStyle w:val="a7"/>
        <w:ind w:right="-144"/>
        <w:jc w:val="both"/>
      </w:pPr>
      <w:r>
        <w:t xml:space="preserve">Выплатить дивиденды в денежной форме в следующем размере: </w:t>
      </w:r>
    </w:p>
    <w:p w:rsidR="00844EC0" w:rsidRDefault="00844EC0" w:rsidP="00597640">
      <w:pPr>
        <w:pStyle w:val="a7"/>
        <w:ind w:right="-144"/>
        <w:jc w:val="both"/>
      </w:pPr>
      <w:r>
        <w:t>- 21 224 (Двадцать одна тысяча двести двадцать четыре) рубля 00 копеек на одну привилегированную акцию.</w:t>
      </w:r>
    </w:p>
    <w:p w:rsidR="00844EC0" w:rsidRPr="00586C15" w:rsidRDefault="00844EC0" w:rsidP="00597640">
      <w:pPr>
        <w:pStyle w:val="a7"/>
        <w:ind w:right="-144"/>
        <w:rPr>
          <w:sz w:val="10"/>
          <w:szCs w:val="10"/>
        </w:rPr>
      </w:pPr>
    </w:p>
    <w:p w:rsidR="00503D46" w:rsidRPr="00140FFC" w:rsidRDefault="00503D46" w:rsidP="00A44D62">
      <w:pPr>
        <w:pStyle w:val="a7"/>
        <w:rPr>
          <w:b/>
        </w:rPr>
      </w:pPr>
    </w:p>
    <w:p w:rsidR="009C402E" w:rsidRPr="00140FFC" w:rsidRDefault="00120E7E" w:rsidP="00597640">
      <w:pPr>
        <w:pStyle w:val="a7"/>
        <w:ind w:right="-144"/>
        <w:jc w:val="both"/>
        <w:rPr>
          <w:b/>
        </w:rPr>
      </w:pPr>
      <w:r>
        <w:rPr>
          <w:b/>
        </w:rPr>
        <w:t xml:space="preserve">Вопрос </w:t>
      </w:r>
      <w:r w:rsidR="009C402E" w:rsidRPr="00B113A5">
        <w:rPr>
          <w:b/>
        </w:rPr>
        <w:t>№</w:t>
      </w:r>
      <w:r w:rsidR="002D0043" w:rsidRPr="00B113A5">
        <w:rPr>
          <w:b/>
        </w:rPr>
        <w:t xml:space="preserve"> </w:t>
      </w:r>
      <w:r w:rsidR="009C402E" w:rsidRPr="00B113A5">
        <w:rPr>
          <w:b/>
        </w:rPr>
        <w:t xml:space="preserve"> </w:t>
      </w:r>
      <w:r w:rsidR="00352703" w:rsidRPr="00B113A5">
        <w:rPr>
          <w:b/>
        </w:rPr>
        <w:t>3.</w:t>
      </w:r>
      <w:r w:rsidR="00834CA3" w:rsidRPr="00B113A5">
        <w:rPr>
          <w:b/>
        </w:rPr>
        <w:t xml:space="preserve">3 </w:t>
      </w:r>
      <w:r w:rsidR="009C402E" w:rsidRPr="00844EC0">
        <w:t xml:space="preserve"> </w:t>
      </w:r>
    </w:p>
    <w:p w:rsidR="009E750E" w:rsidRPr="00140FFC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54" w:name="В003_003_ГолВсегоСписок0"/>
            <w:r w:rsidRPr="00B113A5">
              <w:t>925 422</w:t>
            </w:r>
            <w:bookmarkEnd w:id="54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55" w:name="В003_003_ГолВсегоКворум"/>
            <w:r w:rsidRPr="00B113A5">
              <w:t>925 422</w:t>
            </w:r>
            <w:bookmarkEnd w:id="55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56" w:name="В003_003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56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57" w:name="В003_003_ГолЗарегУчит"/>
            <w:r w:rsidRPr="00B113A5">
              <w:rPr>
                <w:b/>
              </w:rPr>
              <w:t>917 372</w:t>
            </w:r>
            <w:bookmarkEnd w:id="57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58" w:name="В003_003_КворумТекстФ"/>
            <w:r w:rsidR="00E41939">
              <w:rPr>
                <w:b/>
              </w:rPr>
              <w:t>ИМЕЕТСЯ</w:t>
            </w:r>
            <w:bookmarkEnd w:id="58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59" w:name="В003_003_ПроцГолЗарег"/>
            <w:r w:rsidRPr="00B113A5">
              <w:rPr>
                <w:b/>
                <w:lang w:val="en-US"/>
              </w:rPr>
              <w:t>99.1301</w:t>
            </w:r>
            <w:bookmarkEnd w:id="59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60" w:name="В003_003_ГолЗА"/>
            <w:r w:rsidRPr="000D058A">
              <w:rPr>
                <w:b/>
              </w:rPr>
              <w:t>917 372</w:t>
            </w:r>
            <w:bookmarkEnd w:id="60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61" w:name="В003_003_ПроцГолЗА"/>
            <w:r w:rsidRPr="00C942B8">
              <w:rPr>
                <w:sz w:val="16"/>
                <w:szCs w:val="16"/>
              </w:rPr>
              <w:t>100.0000</w:t>
            </w:r>
            <w:bookmarkEnd w:id="61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62" w:name="В003_003_ГолПР"/>
            <w:r w:rsidRPr="00C942B8">
              <w:t>0</w:t>
            </w:r>
            <w:bookmarkEnd w:id="62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63" w:name="В003_003_ГолВЗ"/>
            <w:r w:rsidRPr="00C942B8">
              <w:t>0</w:t>
            </w:r>
            <w:bookmarkEnd w:id="63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64" w:name="В003_003_ГолНД"/>
            <w:r w:rsidRPr="00C942B8">
              <w:t>0</w:t>
            </w:r>
            <w:bookmarkEnd w:id="64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65" w:name="В003_003_ГолНеГолосИзЗарег"/>
            <w:r w:rsidRPr="00C942B8">
              <w:t>0</w:t>
            </w:r>
            <w:bookmarkEnd w:id="65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917 372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844EC0" w:rsidRDefault="00835766" w:rsidP="00597640">
      <w:pPr>
        <w:pStyle w:val="a7"/>
        <w:ind w:right="-144"/>
        <w:rPr>
          <w:b/>
        </w:rPr>
      </w:pPr>
      <w:r>
        <w:rPr>
          <w:b/>
        </w:rPr>
        <w:t xml:space="preserve">ПРИНЯТО </w:t>
      </w:r>
      <w:r w:rsidR="00844EC0" w:rsidRPr="00844EC0">
        <w:rPr>
          <w:b/>
        </w:rPr>
        <w:t>РЕШЕНИЕ: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597640">
      <w:pPr>
        <w:pStyle w:val="a7"/>
        <w:ind w:right="-144"/>
        <w:jc w:val="both"/>
      </w:pPr>
      <w:r>
        <w:t>Выплатить дивиденды в денежной форме в следующем размере:</w:t>
      </w:r>
    </w:p>
    <w:p w:rsidR="00844EC0" w:rsidRDefault="00844EC0" w:rsidP="00597640">
      <w:pPr>
        <w:pStyle w:val="a7"/>
        <w:ind w:right="-144"/>
        <w:jc w:val="both"/>
      </w:pPr>
      <w:r>
        <w:t>- 12 (Двенадцать) рублей 00 копеек на одну обыкновенную акцию.</w:t>
      </w:r>
    </w:p>
    <w:p w:rsidR="00844EC0" w:rsidRPr="00586C15" w:rsidRDefault="00844EC0" w:rsidP="00597640">
      <w:pPr>
        <w:pStyle w:val="a7"/>
        <w:ind w:right="-144"/>
        <w:rPr>
          <w:sz w:val="10"/>
          <w:szCs w:val="10"/>
        </w:rPr>
      </w:pPr>
    </w:p>
    <w:p w:rsidR="009C402E" w:rsidRPr="00140FFC" w:rsidRDefault="00120E7E" w:rsidP="00597640">
      <w:pPr>
        <w:pStyle w:val="a7"/>
        <w:ind w:right="-144"/>
        <w:jc w:val="both"/>
        <w:rPr>
          <w:b/>
        </w:rPr>
      </w:pPr>
      <w:r>
        <w:rPr>
          <w:b/>
        </w:rPr>
        <w:t xml:space="preserve">Вопрос </w:t>
      </w:r>
      <w:bookmarkStart w:id="66" w:name="_GoBack"/>
      <w:bookmarkEnd w:id="66"/>
      <w:r w:rsidR="009C402E" w:rsidRPr="00B113A5">
        <w:rPr>
          <w:b/>
        </w:rPr>
        <w:t>№</w:t>
      </w:r>
      <w:r w:rsidR="002D0043" w:rsidRPr="00B113A5">
        <w:rPr>
          <w:b/>
        </w:rPr>
        <w:t xml:space="preserve"> </w:t>
      </w:r>
      <w:r w:rsidR="009C402E" w:rsidRPr="00B113A5">
        <w:rPr>
          <w:b/>
        </w:rPr>
        <w:t xml:space="preserve"> </w:t>
      </w:r>
      <w:r w:rsidR="00352703" w:rsidRPr="00B113A5">
        <w:rPr>
          <w:b/>
        </w:rPr>
        <w:t>3.</w:t>
      </w:r>
      <w:r w:rsidR="00834CA3" w:rsidRPr="00B113A5">
        <w:rPr>
          <w:b/>
        </w:rPr>
        <w:t xml:space="preserve">4 </w:t>
      </w:r>
      <w:r w:rsidR="009C402E" w:rsidRPr="00844EC0">
        <w:t xml:space="preserve"> </w:t>
      </w:r>
    </w:p>
    <w:p w:rsidR="009E750E" w:rsidRPr="00140FFC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67" w:name="В003_004_ГолВсегоСписок0"/>
            <w:r w:rsidRPr="00B113A5">
              <w:t>925 422</w:t>
            </w:r>
            <w:bookmarkEnd w:id="67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68" w:name="В003_004_ГолВсегоКворум"/>
            <w:r w:rsidRPr="00B113A5">
              <w:t>925 422</w:t>
            </w:r>
            <w:bookmarkEnd w:id="68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69" w:name="В003_004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69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70" w:name="В003_004_ГолЗарегУчит"/>
            <w:r w:rsidRPr="00B113A5">
              <w:rPr>
                <w:b/>
              </w:rPr>
              <w:t>917 372</w:t>
            </w:r>
            <w:bookmarkEnd w:id="70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71" w:name="В003_004_КворумТекстФ"/>
            <w:r w:rsidR="00E41939">
              <w:rPr>
                <w:b/>
              </w:rPr>
              <w:t>ИМЕЕТСЯ</w:t>
            </w:r>
            <w:bookmarkEnd w:id="71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72" w:name="В003_004_ПроцГолЗарег"/>
            <w:r w:rsidRPr="00B113A5">
              <w:rPr>
                <w:b/>
                <w:lang w:val="en-US"/>
              </w:rPr>
              <w:t>99.1301</w:t>
            </w:r>
            <w:bookmarkEnd w:id="72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73" w:name="В003_004_ГолЗА"/>
            <w:r w:rsidRPr="000D058A">
              <w:rPr>
                <w:b/>
              </w:rPr>
              <w:t>917 372</w:t>
            </w:r>
            <w:bookmarkEnd w:id="73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74" w:name="В003_004_ПроцГолЗА"/>
            <w:r w:rsidRPr="00C942B8">
              <w:rPr>
                <w:sz w:val="16"/>
                <w:szCs w:val="16"/>
              </w:rPr>
              <w:t>100.0000</w:t>
            </w:r>
            <w:bookmarkEnd w:id="74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75" w:name="В003_004_ГолПР"/>
            <w:r w:rsidRPr="00C942B8">
              <w:t>0</w:t>
            </w:r>
            <w:bookmarkEnd w:id="75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76" w:name="В003_004_ГолВЗ"/>
            <w:r w:rsidRPr="00C942B8">
              <w:t>0</w:t>
            </w:r>
            <w:bookmarkEnd w:id="76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77" w:name="В003_004_ГолНД"/>
            <w:r w:rsidRPr="00C942B8">
              <w:t>0</w:t>
            </w:r>
            <w:bookmarkEnd w:id="77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78" w:name="В003_004_ГолНеГолосИзЗарег"/>
            <w:r w:rsidRPr="00C942B8">
              <w:t>0</w:t>
            </w:r>
            <w:bookmarkEnd w:id="78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917 372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844EC0" w:rsidRDefault="00835766" w:rsidP="00597640">
      <w:pPr>
        <w:pStyle w:val="a7"/>
        <w:ind w:right="-144"/>
        <w:rPr>
          <w:b/>
        </w:rPr>
      </w:pPr>
      <w:r>
        <w:rPr>
          <w:b/>
        </w:rPr>
        <w:t xml:space="preserve">ПРИНЯТО </w:t>
      </w:r>
      <w:r w:rsidR="00844EC0" w:rsidRPr="00844EC0">
        <w:rPr>
          <w:b/>
        </w:rPr>
        <w:t>РЕШЕНИЕ: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597640">
      <w:pPr>
        <w:pStyle w:val="a7"/>
        <w:ind w:right="-144"/>
        <w:jc w:val="both"/>
      </w:pPr>
      <w:r>
        <w:t>Определить «09» июля 2024 г. датой, на которую определяются лица, имеющие право на получение дивидендов.</w:t>
      </w:r>
    </w:p>
    <w:p w:rsidR="00844EC0" w:rsidRPr="00586C15" w:rsidRDefault="00844EC0" w:rsidP="00597640">
      <w:pPr>
        <w:pStyle w:val="a7"/>
        <w:ind w:right="-144"/>
        <w:rPr>
          <w:sz w:val="10"/>
          <w:szCs w:val="10"/>
        </w:rPr>
      </w:pPr>
    </w:p>
    <w:p w:rsidR="00844EC0" w:rsidRPr="00B113A5" w:rsidRDefault="00844EC0" w:rsidP="00A44D62">
      <w:pPr>
        <w:pStyle w:val="a7"/>
      </w:pPr>
    </w:p>
    <w:p w:rsidR="005E010E" w:rsidRPr="00B22E77" w:rsidRDefault="00560560" w:rsidP="00597640">
      <w:pPr>
        <w:ind w:right="-144"/>
        <w:jc w:val="both"/>
        <w:rPr>
          <w:b/>
        </w:rPr>
      </w:pPr>
      <w:r w:rsidRPr="00B22E77">
        <w:rPr>
          <w:b/>
        </w:rPr>
        <w:t>В</w:t>
      </w:r>
      <w:r w:rsidR="005E010E" w:rsidRPr="00B22E77">
        <w:rPr>
          <w:b/>
        </w:rPr>
        <w:t xml:space="preserve">опрос </w:t>
      </w:r>
      <w:r w:rsidRPr="00B22E77">
        <w:rPr>
          <w:b/>
        </w:rPr>
        <w:t>№</w:t>
      </w:r>
      <w:r w:rsidR="00F03D69" w:rsidRPr="00B22E77">
        <w:rPr>
          <w:b/>
        </w:rPr>
        <w:t xml:space="preserve"> </w:t>
      </w:r>
      <w:r w:rsidR="00352703" w:rsidRPr="00B22E77">
        <w:rPr>
          <w:b/>
        </w:rPr>
        <w:t>4.</w:t>
      </w:r>
      <w:r w:rsidRPr="00B22E77">
        <w:rPr>
          <w:b/>
        </w:rPr>
        <w:t xml:space="preserve"> </w:t>
      </w:r>
      <w:r w:rsidR="005E010E" w:rsidRPr="00B22E77">
        <w:rPr>
          <w:b/>
        </w:rPr>
        <w:t>Избрание Совета директоров Общества.</w:t>
      </w:r>
    </w:p>
    <w:p w:rsidR="00503D46" w:rsidRPr="00140FFC" w:rsidRDefault="00503D46" w:rsidP="00A44D62">
      <w:pPr>
        <w:pStyle w:val="a7"/>
        <w:rPr>
          <w:b/>
        </w:rPr>
      </w:pPr>
    </w:p>
    <w:p w:rsidR="009C402E" w:rsidRPr="00140FFC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4.</w:t>
      </w:r>
      <w:r w:rsidR="00834CA3" w:rsidRPr="00B113A5">
        <w:rPr>
          <w:b/>
        </w:rPr>
        <w:t xml:space="preserve">1 </w:t>
      </w:r>
      <w:r w:rsidRPr="00844EC0">
        <w:t xml:space="preserve"> Определение количественного состава Совета директоров Общества. </w:t>
      </w:r>
    </w:p>
    <w:p w:rsidR="009E750E" w:rsidRPr="00140FFC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79" w:name="В004_001_ГолВсегоСписок0"/>
            <w:r w:rsidRPr="00B113A5">
              <w:t>925 422</w:t>
            </w:r>
            <w:bookmarkEnd w:id="79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80" w:name="В004_001_ГолВсегоКворум"/>
            <w:r w:rsidRPr="00B113A5">
              <w:t>925 422</w:t>
            </w:r>
            <w:bookmarkEnd w:id="80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81" w:name="В004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81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82" w:name="В004_001_ГолЗарегУчит"/>
            <w:r w:rsidRPr="00B113A5">
              <w:rPr>
                <w:b/>
              </w:rPr>
              <w:t>917 372</w:t>
            </w:r>
            <w:bookmarkEnd w:id="82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83" w:name="В004_001_КворумТекстФ"/>
            <w:r w:rsidR="00E41939">
              <w:rPr>
                <w:b/>
              </w:rPr>
              <w:t>ИМЕЕТСЯ</w:t>
            </w:r>
            <w:bookmarkEnd w:id="83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84" w:name="В004_001_ПроцГолЗарег"/>
            <w:r w:rsidRPr="00B113A5">
              <w:rPr>
                <w:b/>
                <w:lang w:val="en-US"/>
              </w:rPr>
              <w:t>99.1301</w:t>
            </w:r>
            <w:bookmarkEnd w:id="84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85" w:name="В004_001_ГолЗА"/>
            <w:r w:rsidRPr="000D058A">
              <w:rPr>
                <w:b/>
              </w:rPr>
              <w:t>917 372</w:t>
            </w:r>
            <w:bookmarkEnd w:id="85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86" w:name="В004_001_ПроцГолЗА"/>
            <w:r w:rsidRPr="00C942B8">
              <w:rPr>
                <w:sz w:val="16"/>
                <w:szCs w:val="16"/>
              </w:rPr>
              <w:t>100.0000</w:t>
            </w:r>
            <w:bookmarkEnd w:id="86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87" w:name="В004_001_ГолПР"/>
            <w:r w:rsidRPr="00C942B8">
              <w:t>0</w:t>
            </w:r>
            <w:bookmarkEnd w:id="87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88" w:name="В004_001_ГолВЗ"/>
            <w:r w:rsidRPr="00C942B8">
              <w:t>0</w:t>
            </w:r>
            <w:bookmarkEnd w:id="88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89" w:name="В004_001_ГолНД"/>
            <w:r w:rsidRPr="00C942B8">
              <w:t>0</w:t>
            </w:r>
            <w:bookmarkEnd w:id="89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90" w:name="В004_001_ГолНеГолосИзЗарег"/>
            <w:r w:rsidRPr="00C942B8">
              <w:t>0</w:t>
            </w:r>
            <w:bookmarkEnd w:id="90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917 372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9C51C2" w:rsidRDefault="009C51C2" w:rsidP="00597640">
      <w:pPr>
        <w:pStyle w:val="a7"/>
        <w:ind w:right="-144"/>
        <w:rPr>
          <w:b/>
          <w:lang w:val="en-US"/>
        </w:rPr>
      </w:pPr>
    </w:p>
    <w:p w:rsidR="009C51C2" w:rsidRDefault="009C51C2" w:rsidP="00597640">
      <w:pPr>
        <w:pStyle w:val="a7"/>
        <w:ind w:right="-144"/>
        <w:rPr>
          <w:b/>
          <w:lang w:val="en-US"/>
        </w:rPr>
      </w:pPr>
    </w:p>
    <w:p w:rsidR="00844EC0" w:rsidRPr="00844EC0" w:rsidRDefault="00835766" w:rsidP="00597640">
      <w:pPr>
        <w:pStyle w:val="a7"/>
        <w:ind w:right="-144"/>
        <w:rPr>
          <w:b/>
        </w:rPr>
      </w:pPr>
      <w:r>
        <w:rPr>
          <w:b/>
        </w:rPr>
        <w:t xml:space="preserve">ПРИНЯТО </w:t>
      </w:r>
      <w:r w:rsidR="00844EC0" w:rsidRPr="00844EC0">
        <w:rPr>
          <w:b/>
        </w:rPr>
        <w:t>РЕШЕНИЕ: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597640">
      <w:pPr>
        <w:pStyle w:val="a7"/>
        <w:ind w:right="-144"/>
        <w:jc w:val="both"/>
      </w:pPr>
      <w:r>
        <w:t>Определить количественный состав Совета директоров Общества – 5 человек.</w:t>
      </w:r>
    </w:p>
    <w:p w:rsidR="00844EC0" w:rsidRPr="00586C15" w:rsidRDefault="00844EC0" w:rsidP="00597640">
      <w:pPr>
        <w:pStyle w:val="a7"/>
        <w:ind w:right="-144"/>
        <w:rPr>
          <w:sz w:val="10"/>
          <w:szCs w:val="10"/>
        </w:rPr>
      </w:pPr>
    </w:p>
    <w:p w:rsidR="00503D46" w:rsidRPr="00B2499A" w:rsidRDefault="00503D46" w:rsidP="00A44D62">
      <w:pPr>
        <w:pStyle w:val="a7"/>
        <w:rPr>
          <w:b/>
        </w:rPr>
      </w:pPr>
    </w:p>
    <w:p w:rsidR="00C32C0F" w:rsidRPr="00352205" w:rsidRDefault="00C32C0F" w:rsidP="00597640">
      <w:pPr>
        <w:pStyle w:val="a7"/>
        <w:ind w:right="-144"/>
        <w:jc w:val="both"/>
        <w:rPr>
          <w:b/>
        </w:rPr>
      </w:pPr>
      <w:r w:rsidRPr="00352205">
        <w:rPr>
          <w:b/>
        </w:rPr>
        <w:t xml:space="preserve">Вопрос № </w:t>
      </w:r>
      <w:r w:rsidR="00760116" w:rsidRPr="00352205">
        <w:rPr>
          <w:b/>
        </w:rPr>
        <w:t xml:space="preserve">4.2 </w:t>
      </w:r>
      <w:r w:rsidR="00760116" w:rsidRPr="00352205">
        <w:t xml:space="preserve"> </w:t>
      </w:r>
      <w:r w:rsidRPr="00352205">
        <w:rPr>
          <w:b/>
        </w:rPr>
        <w:t>Избрание Совета директоров Общества.</w:t>
      </w:r>
    </w:p>
    <w:p w:rsidR="009E750E" w:rsidRPr="00606935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760116" w:rsidRPr="00B113A5" w:rsidTr="006C32E8">
        <w:trPr>
          <w:trHeight w:val="460"/>
        </w:trPr>
        <w:tc>
          <w:tcPr>
            <w:tcW w:w="8222" w:type="dxa"/>
          </w:tcPr>
          <w:p w:rsidR="00760116" w:rsidRPr="00B113A5" w:rsidRDefault="00760116" w:rsidP="00892164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760116" w:rsidRPr="00B113A5" w:rsidRDefault="00760116" w:rsidP="006C32E8">
            <w:pPr>
              <w:pStyle w:val="a7"/>
              <w:jc w:val="center"/>
            </w:pPr>
            <w:bookmarkStart w:id="91" w:name="В004_002_ГолВсегоСписок"/>
            <w:r w:rsidRPr="00B113A5">
              <w:t>4 627 110</w:t>
            </w:r>
            <w:bookmarkEnd w:id="91"/>
          </w:p>
        </w:tc>
      </w:tr>
      <w:tr w:rsidR="00760116" w:rsidRPr="00B113A5" w:rsidTr="006C32E8">
        <w:trPr>
          <w:trHeight w:val="460"/>
        </w:trPr>
        <w:tc>
          <w:tcPr>
            <w:tcW w:w="8222" w:type="dxa"/>
          </w:tcPr>
          <w:p w:rsidR="00760116" w:rsidRPr="00B113A5" w:rsidRDefault="00760116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91EE4" w:rsidRPr="00B113A5">
              <w:t>п.</w:t>
            </w:r>
            <w:r w:rsidR="00411F3A">
              <w:t xml:space="preserve"> </w:t>
            </w:r>
            <w:r w:rsidR="00D91EE4" w:rsidRPr="00B113A5">
              <w:t>4.2</w:t>
            </w:r>
            <w:r w:rsidR="00F138B6" w:rsidRPr="00F138B6">
              <w:t>4</w:t>
            </w:r>
            <w:r w:rsidR="00D91EE4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  <w:vAlign w:val="center"/>
          </w:tcPr>
          <w:p w:rsidR="00760116" w:rsidRPr="00B113A5" w:rsidRDefault="00760116" w:rsidP="006C32E8">
            <w:pPr>
              <w:pStyle w:val="a7"/>
              <w:jc w:val="center"/>
            </w:pPr>
            <w:bookmarkStart w:id="92" w:name="В004_002_ГолВсегоКворум"/>
            <w:r w:rsidRPr="00B113A5">
              <w:t>4 627 110</w:t>
            </w:r>
            <w:bookmarkEnd w:id="92"/>
          </w:p>
        </w:tc>
      </w:tr>
      <w:tr w:rsidR="00760116" w:rsidRPr="00B113A5" w:rsidTr="006C32E8">
        <w:trPr>
          <w:trHeight w:val="460"/>
        </w:trPr>
        <w:tc>
          <w:tcPr>
            <w:tcW w:w="8222" w:type="dxa"/>
          </w:tcPr>
          <w:p w:rsidR="00760116" w:rsidRPr="00B113A5" w:rsidRDefault="00760116" w:rsidP="00892164">
            <w:pPr>
              <w:pStyle w:val="a7"/>
            </w:pPr>
            <w:r w:rsidRPr="00B113A5">
              <w:rPr>
                <w:color w:val="000000"/>
              </w:rPr>
              <w:lastRenderedPageBreak/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760116" w:rsidRPr="00B113A5" w:rsidRDefault="00760116" w:rsidP="006C32E8">
            <w:pPr>
              <w:pStyle w:val="a7"/>
              <w:jc w:val="center"/>
              <w:rPr>
                <w:b/>
              </w:rPr>
            </w:pPr>
            <w:bookmarkStart w:id="93" w:name="В004_002_ГолЗарегУчит"/>
            <w:r w:rsidRPr="00B113A5">
              <w:rPr>
                <w:b/>
              </w:rPr>
              <w:t>4 586 860</w:t>
            </w:r>
            <w:bookmarkEnd w:id="93"/>
          </w:p>
        </w:tc>
      </w:tr>
      <w:tr w:rsidR="00760116" w:rsidRPr="00B113A5" w:rsidTr="006C32E8">
        <w:trPr>
          <w:trHeight w:val="460"/>
        </w:trPr>
        <w:tc>
          <w:tcPr>
            <w:tcW w:w="8222" w:type="dxa"/>
            <w:vAlign w:val="center"/>
          </w:tcPr>
          <w:p w:rsidR="00760116" w:rsidRPr="00B113A5" w:rsidRDefault="00D91EE4" w:rsidP="006C32E8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5C16E8" w:rsidRPr="00B113A5">
              <w:rPr>
                <w:b/>
              </w:rPr>
              <w:t xml:space="preserve"> </w:t>
            </w:r>
            <w:bookmarkStart w:id="94" w:name="В004_002_КворумТекстФ"/>
            <w:r w:rsidR="00E41939">
              <w:rPr>
                <w:b/>
              </w:rPr>
              <w:t>ИМЕЕТСЯ</w:t>
            </w:r>
            <w:bookmarkEnd w:id="94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760116" w:rsidRPr="00B113A5" w:rsidRDefault="009E750E" w:rsidP="006C32E8">
            <w:pPr>
              <w:pStyle w:val="a7"/>
              <w:jc w:val="center"/>
              <w:rPr>
                <w:b/>
              </w:rPr>
            </w:pPr>
            <w:bookmarkStart w:id="95" w:name="В004_002_ПроцГолЗарег"/>
            <w:r w:rsidRPr="00B113A5">
              <w:rPr>
                <w:b/>
              </w:rPr>
              <w:t>99.1301</w:t>
            </w:r>
            <w:bookmarkEnd w:id="95"/>
            <w:r w:rsidRPr="00B113A5">
              <w:rPr>
                <w:b/>
              </w:rPr>
              <w:t>%</w:t>
            </w:r>
          </w:p>
        </w:tc>
      </w:tr>
    </w:tbl>
    <w:p w:rsidR="00100FFE" w:rsidRPr="008D7B3A" w:rsidRDefault="00100FFE" w:rsidP="009E750E">
      <w:pPr>
        <w:pStyle w:val="a7"/>
        <w:rPr>
          <w:sz w:val="10"/>
          <w:szCs w:val="10"/>
          <w:lang w:val="en-US"/>
        </w:rPr>
      </w:pPr>
    </w:p>
    <w:p w:rsidR="006C32E8" w:rsidRPr="006D17B2" w:rsidRDefault="006C32E8" w:rsidP="00597640">
      <w:pPr>
        <w:pStyle w:val="a7"/>
        <w:ind w:right="-144"/>
        <w:jc w:val="center"/>
      </w:pPr>
      <w:r w:rsidRPr="006D17B2">
        <w:t>Результаты голосования:</w:t>
      </w:r>
    </w:p>
    <w:p w:rsidR="006C32E8" w:rsidRPr="001C0D41" w:rsidRDefault="006C32E8" w:rsidP="006C32E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484"/>
        <w:gridCol w:w="1456"/>
        <w:gridCol w:w="1385"/>
        <w:gridCol w:w="1134"/>
        <w:gridCol w:w="1338"/>
        <w:gridCol w:w="1560"/>
      </w:tblGrid>
      <w:tr w:rsidR="006C32E8" w:rsidRPr="00034399" w:rsidTr="00C94632">
        <w:trPr>
          <w:trHeight w:val="414"/>
        </w:trPr>
        <w:tc>
          <w:tcPr>
            <w:tcW w:w="1708" w:type="dxa"/>
            <w:vAlign w:val="center"/>
          </w:tcPr>
          <w:p w:rsidR="006C32E8" w:rsidRPr="00C94632" w:rsidRDefault="006C32E8" w:rsidP="00AD48B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4632">
              <w:rPr>
                <w:b/>
                <w:color w:val="000000"/>
                <w:sz w:val="18"/>
                <w:szCs w:val="18"/>
              </w:rPr>
              <w:t>ЗА</w:t>
            </w:r>
          </w:p>
          <w:p w:rsidR="006C32E8" w:rsidRPr="00A40512" w:rsidRDefault="006C32E8" w:rsidP="00AD48B0">
            <w:pPr>
              <w:jc w:val="center"/>
              <w:rPr>
                <w:sz w:val="16"/>
                <w:szCs w:val="16"/>
                <w:lang w:val="en-US"/>
              </w:rPr>
            </w:pPr>
            <w:r w:rsidRPr="00A40512">
              <w:rPr>
                <w:color w:val="000000"/>
                <w:sz w:val="16"/>
                <w:szCs w:val="16"/>
              </w:rPr>
              <w:t>по всем кандидатам</w:t>
            </w:r>
          </w:p>
        </w:tc>
        <w:tc>
          <w:tcPr>
            <w:tcW w:w="1484" w:type="dxa"/>
            <w:vAlign w:val="center"/>
          </w:tcPr>
          <w:p w:rsidR="006C32E8" w:rsidRPr="00BE4D6F" w:rsidRDefault="006C32E8" w:rsidP="00DD507B">
            <w:pPr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  <w:p w:rsidR="006C32E8" w:rsidRPr="006C32E8" w:rsidRDefault="006C32E8" w:rsidP="006C32E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2E8">
              <w:rPr>
                <w:sz w:val="16"/>
                <w:szCs w:val="16"/>
                <w:lang w:val="en-US"/>
              </w:rPr>
              <w:t>все</w:t>
            </w:r>
            <w:proofErr w:type="spellEnd"/>
            <w:r w:rsidRPr="006C32E8">
              <w:rPr>
                <w:sz w:val="16"/>
                <w:szCs w:val="16"/>
              </w:rPr>
              <w:t>х</w:t>
            </w:r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кандидат</w:t>
            </w:r>
            <w:r w:rsidRPr="006C32E8">
              <w:rPr>
                <w:sz w:val="16"/>
                <w:szCs w:val="16"/>
              </w:rPr>
              <w:t>ов</w:t>
            </w:r>
            <w:proofErr w:type="spellEnd"/>
          </w:p>
        </w:tc>
        <w:tc>
          <w:tcPr>
            <w:tcW w:w="1456" w:type="dxa"/>
            <w:vAlign w:val="center"/>
          </w:tcPr>
          <w:p w:rsidR="006C32E8" w:rsidRPr="00BE4D6F" w:rsidRDefault="006C32E8" w:rsidP="00DD507B">
            <w:pPr>
              <w:ind w:left="-83" w:right="-94"/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  <w:p w:rsidR="006C32E8" w:rsidRPr="006C32E8" w:rsidRDefault="006C32E8" w:rsidP="00DD507B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2E8">
              <w:rPr>
                <w:sz w:val="16"/>
                <w:szCs w:val="16"/>
                <w:lang w:val="en-US"/>
              </w:rPr>
              <w:t>по</w:t>
            </w:r>
            <w:proofErr w:type="spellEnd"/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всем</w:t>
            </w:r>
            <w:proofErr w:type="spellEnd"/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кандидатам</w:t>
            </w:r>
            <w:proofErr w:type="spellEnd"/>
          </w:p>
        </w:tc>
        <w:tc>
          <w:tcPr>
            <w:tcW w:w="1385" w:type="dxa"/>
            <w:vAlign w:val="center"/>
          </w:tcPr>
          <w:p w:rsidR="006C32E8" w:rsidRPr="00C942B8" w:rsidRDefault="006C32E8" w:rsidP="00DD507B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vAlign w:val="center"/>
          </w:tcPr>
          <w:p w:rsidR="00034399" w:rsidRPr="00034399" w:rsidRDefault="006C32E8" w:rsidP="00034399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  <w:r w:rsidR="00AA7CB5">
              <w:rPr>
                <w:sz w:val="16"/>
                <w:szCs w:val="16"/>
              </w:rPr>
              <w:t>:</w:t>
            </w:r>
          </w:p>
        </w:tc>
        <w:tc>
          <w:tcPr>
            <w:tcW w:w="1560" w:type="dxa"/>
            <w:vAlign w:val="center"/>
          </w:tcPr>
          <w:p w:rsidR="00034399" w:rsidRPr="00034399" w:rsidRDefault="006C32E8" w:rsidP="00C94632">
            <w:pPr>
              <w:ind w:left="-62" w:right="-66"/>
              <w:jc w:val="center"/>
              <w:rPr>
                <w:rFonts w:ascii="Times" w:hAnsi="Times"/>
                <w:sz w:val="14"/>
                <w:szCs w:val="14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C94632" w:rsidRPr="001C0D41" w:rsidTr="00C94632">
        <w:trPr>
          <w:trHeight w:val="414"/>
        </w:trPr>
        <w:tc>
          <w:tcPr>
            <w:tcW w:w="1708" w:type="dxa"/>
            <w:vAlign w:val="center"/>
          </w:tcPr>
          <w:p w:rsidR="00C94632" w:rsidRPr="00C94632" w:rsidRDefault="00C94632" w:rsidP="00DD507B">
            <w:pPr>
              <w:ind w:left="-38" w:right="-66"/>
              <w:jc w:val="center"/>
              <w:rPr>
                <w:b/>
              </w:rPr>
            </w:pPr>
            <w:bookmarkStart w:id="96" w:name="В004_002_ГолКандРаспр"/>
            <w:r w:rsidRPr="00C94632">
              <w:rPr>
                <w:b/>
              </w:rPr>
              <w:t>4 586 860</w:t>
            </w:r>
            <w:bookmarkEnd w:id="96"/>
          </w:p>
          <w:p w:rsidR="00C94632" w:rsidRPr="00A40512" w:rsidRDefault="00C94632" w:rsidP="00DD507B">
            <w:pPr>
              <w:ind w:left="-38" w:right="-66"/>
              <w:jc w:val="center"/>
              <w:rPr>
                <w:sz w:val="16"/>
                <w:szCs w:val="16"/>
              </w:rPr>
            </w:pPr>
            <w:r w:rsidRPr="00A40512">
              <w:rPr>
                <w:sz w:val="16"/>
                <w:szCs w:val="16"/>
              </w:rPr>
              <w:t xml:space="preserve">( </w:t>
            </w:r>
            <w:bookmarkStart w:id="97" w:name="В004_002_ПроцГолКандРаспрОтЗарег"/>
            <w:r w:rsidRPr="00A40512">
              <w:rPr>
                <w:sz w:val="16"/>
                <w:szCs w:val="16"/>
              </w:rPr>
              <w:t>100.0000</w:t>
            </w:r>
            <w:bookmarkEnd w:id="97"/>
            <w:r w:rsidRPr="00A40512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484" w:type="dxa"/>
            <w:vAlign w:val="center"/>
          </w:tcPr>
          <w:p w:rsidR="00C94632" w:rsidRPr="00C942B8" w:rsidRDefault="00C94632" w:rsidP="00DD507B">
            <w:pPr>
              <w:ind w:left="-38" w:right="-66"/>
              <w:jc w:val="center"/>
            </w:pPr>
            <w:bookmarkStart w:id="98" w:name="В004_002_ГолПР"/>
            <w:r w:rsidRPr="00C942B8">
              <w:t>0</w:t>
            </w:r>
            <w:bookmarkEnd w:id="98"/>
          </w:p>
        </w:tc>
        <w:tc>
          <w:tcPr>
            <w:tcW w:w="1456" w:type="dxa"/>
            <w:vAlign w:val="center"/>
          </w:tcPr>
          <w:p w:rsidR="00C94632" w:rsidRPr="00C942B8" w:rsidRDefault="00C94632" w:rsidP="00DD507B">
            <w:pPr>
              <w:jc w:val="center"/>
            </w:pPr>
            <w:bookmarkStart w:id="99" w:name="В004_002_ГолВЗ"/>
            <w:r w:rsidRPr="00C942B8">
              <w:t>0</w:t>
            </w:r>
            <w:bookmarkEnd w:id="99"/>
          </w:p>
        </w:tc>
        <w:tc>
          <w:tcPr>
            <w:tcW w:w="1385" w:type="dxa"/>
            <w:vAlign w:val="center"/>
          </w:tcPr>
          <w:p w:rsidR="00C94632" w:rsidRPr="00C942B8" w:rsidRDefault="00C94632" w:rsidP="00DD507B">
            <w:pPr>
              <w:jc w:val="center"/>
            </w:pPr>
            <w:bookmarkStart w:id="100" w:name="В004_002_ГолНД"/>
            <w:r w:rsidRPr="00C942B8">
              <w:t>0</w:t>
            </w:r>
            <w:bookmarkEnd w:id="100"/>
          </w:p>
        </w:tc>
        <w:tc>
          <w:tcPr>
            <w:tcW w:w="1134" w:type="dxa"/>
            <w:vAlign w:val="center"/>
          </w:tcPr>
          <w:p w:rsidR="00C94632" w:rsidRPr="008E15AE" w:rsidRDefault="00C94632" w:rsidP="00C94632">
            <w:pPr>
              <w:ind w:left="-80" w:right="-80"/>
              <w:jc w:val="center"/>
            </w:pPr>
            <w:bookmarkStart w:id="101" w:name="В004_002_ГолНеГолосИзЗарег"/>
            <w:r w:rsidRPr="008E15AE">
              <w:t>0</w:t>
            </w:r>
            <w:bookmarkEnd w:id="101"/>
            <w:r w:rsidRPr="008E15AE">
              <w:t xml:space="preserve"> </w:t>
            </w:r>
          </w:p>
          <w:p w:rsidR="00C94632" w:rsidRPr="00C94632" w:rsidRDefault="00C94632" w:rsidP="00C94632">
            <w:pPr>
              <w:ind w:left="-80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голосовали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38" w:type="dxa"/>
            <w:vAlign w:val="center"/>
          </w:tcPr>
          <w:p w:rsidR="00C94632" w:rsidRPr="00C94632" w:rsidRDefault="00C94632" w:rsidP="00C94632">
            <w:pPr>
              <w:ind w:left="-80" w:right="-86"/>
              <w:jc w:val="center"/>
            </w:pPr>
            <w:bookmarkStart w:id="102" w:name="В004_002_ГолКандНеРаспр"/>
            <w:r w:rsidRPr="00C94632">
              <w:t>0</w:t>
            </w:r>
            <w:bookmarkEnd w:id="102"/>
            <w:r w:rsidRPr="00C94632">
              <w:t xml:space="preserve"> </w:t>
            </w:r>
          </w:p>
          <w:p w:rsidR="00C94632" w:rsidRPr="00C94632" w:rsidRDefault="00C94632" w:rsidP="00C94632">
            <w:pPr>
              <w:ind w:left="-80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распределено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:rsidR="00C94632" w:rsidRPr="00BE4D6F" w:rsidRDefault="00C94632" w:rsidP="00DD507B">
            <w:pPr>
              <w:jc w:val="center"/>
              <w:rPr>
                <w:b/>
              </w:rPr>
            </w:pPr>
            <w:r w:rsidRPr="00BE4D6F">
              <w:rPr>
                <w:b/>
              </w:rPr>
              <w:t>4 586 860</w:t>
            </w:r>
          </w:p>
        </w:tc>
      </w:tr>
    </w:tbl>
    <w:p w:rsidR="008D7B3A" w:rsidRPr="00AA7CB5" w:rsidRDefault="008D7B3A" w:rsidP="009E750E">
      <w:pPr>
        <w:pStyle w:val="a7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6"/>
        <w:gridCol w:w="1843"/>
      </w:tblGrid>
      <w:tr w:rsidR="00760116" w:rsidRPr="007F38FF" w:rsidTr="006C32E8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760116" w:rsidRPr="007F38FF" w:rsidRDefault="00760116" w:rsidP="00AA3A37">
            <w:pPr>
              <w:pStyle w:val="a7"/>
              <w:jc w:val="center"/>
            </w:pPr>
            <w:bookmarkStart w:id="103" w:name="Таблица_Канд_004_002"/>
            <w:bookmarkEnd w:id="103"/>
            <w:r w:rsidRPr="007F38FF">
              <w:t>N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760116" w:rsidRPr="007F38FF" w:rsidRDefault="00760116" w:rsidP="007F38FF">
            <w:pPr>
              <w:pStyle w:val="a7"/>
              <w:jc w:val="center"/>
            </w:pPr>
            <w:r w:rsidRPr="007F38FF">
              <w:rPr>
                <w:color w:val="000000"/>
              </w:rPr>
              <w:t>ФИО кандидата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60116" w:rsidRPr="000352AA" w:rsidRDefault="006C32E8" w:rsidP="00AA7CB5">
            <w:pPr>
              <w:pStyle w:val="a7"/>
              <w:jc w:val="center"/>
            </w:pPr>
            <w:r>
              <w:t>Г</w:t>
            </w:r>
            <w:r w:rsidR="007F38FF" w:rsidRPr="007F38FF">
              <w:t xml:space="preserve">олосов </w:t>
            </w:r>
            <w:r w:rsidR="00AA7CB5">
              <w:t xml:space="preserve"> </w:t>
            </w:r>
            <w:proofErr w:type="gramStart"/>
            <w:r w:rsidR="007F38FF" w:rsidRPr="007F38FF">
              <w:rPr>
                <w:b/>
              </w:rPr>
              <w:t>ЗА</w:t>
            </w:r>
            <w:proofErr w:type="gramEnd"/>
          </w:p>
        </w:tc>
      </w:tr>
      <w:tr w:rsidR="00352205" w:rsidRPr="00352205" w:rsidTr="006C32E8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352205" w:rsidRPr="00352205" w:rsidRDefault="00352205" w:rsidP="00A44D62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52205" w:rsidRPr="00352205" w:rsidRDefault="00352205" w:rsidP="00A44D62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352205" w:rsidRPr="00352205" w:rsidRDefault="00352205" w:rsidP="00721199">
            <w:pPr>
              <w:pStyle w:val="a7"/>
              <w:jc w:val="right"/>
              <w:rPr>
                <w:sz w:val="2"/>
                <w:szCs w:val="2"/>
              </w:rPr>
            </w:pP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1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ХАРИН АЛЕКСЕЙ АНАТОЛЬЕВИЧ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917 372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2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БУТКО КИРИЛЛ ВИКТОРОВИЧ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917 372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3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ПЕТРОВ АЛЕКСАНДР ЮРЬЕВИЧ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917 372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4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ПЕТРОВ АЛЕКСЕЙ ЮРЬЕВИЧ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917 372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5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РИВКИН ДЕНИС ВЛАДИМИРОВИЧ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917 372</w:t>
            </w:r>
          </w:p>
        </w:tc>
      </w:tr>
    </w:tbl>
    <w:p w:rsidR="00F35F2F" w:rsidRPr="002560A3" w:rsidRDefault="00F35F2F" w:rsidP="00A44D62">
      <w:pPr>
        <w:pStyle w:val="a7"/>
        <w:rPr>
          <w:sz w:val="16"/>
          <w:szCs w:val="16"/>
        </w:rPr>
      </w:pPr>
    </w:p>
    <w:p w:rsidR="00844EC0" w:rsidRPr="00844EC0" w:rsidRDefault="00835766" w:rsidP="00597640">
      <w:pPr>
        <w:pStyle w:val="a7"/>
        <w:ind w:right="-144"/>
        <w:rPr>
          <w:b/>
        </w:rPr>
      </w:pPr>
      <w:r>
        <w:rPr>
          <w:b/>
        </w:rPr>
        <w:t xml:space="preserve">ПРИНЯТО </w:t>
      </w:r>
      <w:r w:rsidR="00844EC0" w:rsidRPr="00844EC0">
        <w:rPr>
          <w:b/>
        </w:rPr>
        <w:t>РЕШЕНИЕ: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606935">
      <w:pPr>
        <w:pStyle w:val="a7"/>
        <w:ind w:right="-144"/>
        <w:jc w:val="both"/>
      </w:pPr>
      <w:r>
        <w:t>Избрать Совет директоров Общества из следующих кандидатов:</w:t>
      </w:r>
    </w:p>
    <w:p w:rsidR="009C51C2" w:rsidRPr="00612482" w:rsidRDefault="00617469" w:rsidP="00597640">
      <w:pPr>
        <w:pStyle w:val="a7"/>
        <w:ind w:right="-144"/>
      </w:pPr>
      <w:bookmarkStart w:id="104" w:name="В004_002_ПереченьИзбранных"/>
      <w:r w:rsidRPr="00105302">
        <w:t xml:space="preserve">ХАРИН АЛЕКСЕЙ АНАТОЛЬЕВИЧ, </w:t>
      </w:r>
    </w:p>
    <w:p w:rsidR="009C51C2" w:rsidRPr="00612482" w:rsidRDefault="00617469" w:rsidP="00597640">
      <w:pPr>
        <w:pStyle w:val="a7"/>
        <w:ind w:right="-144"/>
      </w:pPr>
      <w:r w:rsidRPr="00105302">
        <w:t xml:space="preserve">БУТКО КИРИЛЛ ВИКТОРОВИЧ, </w:t>
      </w:r>
    </w:p>
    <w:p w:rsidR="009C51C2" w:rsidRPr="009C51C2" w:rsidRDefault="00617469" w:rsidP="00597640">
      <w:pPr>
        <w:pStyle w:val="a7"/>
        <w:ind w:right="-144"/>
      </w:pPr>
      <w:r w:rsidRPr="00105302">
        <w:t xml:space="preserve">ПЕТРОВ АЛЕКСАНДР ЮРЬЕВИЧ, </w:t>
      </w:r>
    </w:p>
    <w:p w:rsidR="009C51C2" w:rsidRPr="009C51C2" w:rsidRDefault="00617469" w:rsidP="00597640">
      <w:pPr>
        <w:pStyle w:val="a7"/>
        <w:ind w:right="-144"/>
      </w:pPr>
      <w:r w:rsidRPr="00105302">
        <w:t xml:space="preserve">ПЕТРОВ АЛЕКСЕЙ ЮРЬЕВИЧ, </w:t>
      </w:r>
    </w:p>
    <w:p w:rsidR="00617469" w:rsidRPr="00105302" w:rsidRDefault="00617469" w:rsidP="00597640">
      <w:pPr>
        <w:pStyle w:val="a7"/>
        <w:ind w:right="-144"/>
      </w:pPr>
      <w:r w:rsidRPr="00105302">
        <w:t>РИВКИН ДЕНИС ВЛАДИМИРОВИЧ</w:t>
      </w:r>
      <w:bookmarkEnd w:id="104"/>
    </w:p>
    <w:p w:rsidR="00617469" w:rsidRPr="00586C15" w:rsidRDefault="00617469" w:rsidP="00597640">
      <w:pPr>
        <w:pStyle w:val="a7"/>
        <w:ind w:right="-144"/>
        <w:rPr>
          <w:sz w:val="10"/>
          <w:szCs w:val="10"/>
        </w:rPr>
      </w:pPr>
    </w:p>
    <w:p w:rsidR="00844EC0" w:rsidRPr="00B113A5" w:rsidRDefault="00844EC0" w:rsidP="002766BF"/>
    <w:p w:rsidR="004A1A9B" w:rsidRPr="00844EC0" w:rsidRDefault="004A1A9B" w:rsidP="00597640">
      <w:pPr>
        <w:ind w:right="-144"/>
        <w:jc w:val="both"/>
      </w:pPr>
      <w:r w:rsidRPr="002517BB">
        <w:rPr>
          <w:b/>
        </w:rPr>
        <w:t>Вопрос</w:t>
      </w:r>
      <w:r w:rsidR="009E750E" w:rsidRPr="002517BB">
        <w:rPr>
          <w:b/>
        </w:rPr>
        <w:t xml:space="preserve"> № 5.</w:t>
      </w:r>
      <w:r w:rsidR="00834CA3" w:rsidRPr="002517BB">
        <w:rPr>
          <w:b/>
        </w:rPr>
        <w:t xml:space="preserve"> </w:t>
      </w:r>
      <w:r w:rsidR="009E750E" w:rsidRPr="00844EC0">
        <w:t xml:space="preserve"> </w:t>
      </w:r>
      <w:r w:rsidRPr="00844EC0">
        <w:t>Избрание Ревизионной комиссии Общества.</w:t>
      </w:r>
    </w:p>
    <w:p w:rsidR="009E750E" w:rsidRPr="00606935" w:rsidRDefault="009E750E" w:rsidP="009E750E">
      <w:pPr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496DA9" w:rsidRPr="00B113A5" w:rsidTr="002560A3">
        <w:trPr>
          <w:trHeight w:val="460"/>
        </w:trPr>
        <w:tc>
          <w:tcPr>
            <w:tcW w:w="8222" w:type="dxa"/>
          </w:tcPr>
          <w:p w:rsidR="00496DA9" w:rsidRPr="00B113A5" w:rsidRDefault="00496DA9" w:rsidP="00E41939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2560A3">
            <w:pPr>
              <w:pStyle w:val="a7"/>
              <w:jc w:val="center"/>
            </w:pPr>
            <w:bookmarkStart w:id="105" w:name="В005_ГолВсегоСписок"/>
            <w:r w:rsidRPr="00B113A5">
              <w:t>925 422</w:t>
            </w:r>
            <w:bookmarkEnd w:id="105"/>
          </w:p>
        </w:tc>
      </w:tr>
      <w:tr w:rsidR="00496DA9" w:rsidRPr="00B113A5" w:rsidTr="002560A3">
        <w:trPr>
          <w:trHeight w:val="460"/>
        </w:trPr>
        <w:tc>
          <w:tcPr>
            <w:tcW w:w="8222" w:type="dxa"/>
          </w:tcPr>
          <w:p w:rsidR="00496DA9" w:rsidRPr="00B113A5" w:rsidRDefault="00496DA9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37BC5" w:rsidRPr="00B113A5">
              <w:t>п.</w:t>
            </w:r>
            <w:r w:rsidR="00411F3A">
              <w:t xml:space="preserve"> </w:t>
            </w:r>
            <w:r w:rsidR="00D37BC5" w:rsidRPr="00B113A5">
              <w:t>4.2</w:t>
            </w:r>
            <w:r w:rsidR="00F138B6" w:rsidRPr="00F138B6">
              <w:t>4</w:t>
            </w:r>
            <w:r w:rsidR="00D37BC5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2560A3">
            <w:pPr>
              <w:pStyle w:val="a7"/>
              <w:jc w:val="center"/>
            </w:pPr>
            <w:bookmarkStart w:id="106" w:name="В005_ГолВсегоКворум"/>
            <w:r w:rsidRPr="00B113A5">
              <w:t>925 422</w:t>
            </w:r>
            <w:bookmarkEnd w:id="106"/>
          </w:p>
        </w:tc>
      </w:tr>
      <w:tr w:rsidR="00496DA9" w:rsidRPr="00B113A5" w:rsidTr="002560A3">
        <w:trPr>
          <w:trHeight w:val="460"/>
        </w:trPr>
        <w:tc>
          <w:tcPr>
            <w:tcW w:w="8222" w:type="dxa"/>
          </w:tcPr>
          <w:p w:rsidR="00496DA9" w:rsidRPr="00B113A5" w:rsidRDefault="00496DA9" w:rsidP="00E41939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2560A3">
            <w:pPr>
              <w:pStyle w:val="a7"/>
              <w:jc w:val="center"/>
              <w:rPr>
                <w:b/>
              </w:rPr>
            </w:pPr>
            <w:bookmarkStart w:id="107" w:name="В005_ГолЗарегУчит"/>
            <w:r w:rsidRPr="00B113A5">
              <w:rPr>
                <w:b/>
              </w:rPr>
              <w:t>917 372</w:t>
            </w:r>
            <w:bookmarkEnd w:id="107"/>
          </w:p>
        </w:tc>
      </w:tr>
      <w:tr w:rsidR="00496DA9" w:rsidRPr="00B113A5" w:rsidTr="002560A3">
        <w:trPr>
          <w:trHeight w:val="460"/>
        </w:trPr>
        <w:tc>
          <w:tcPr>
            <w:tcW w:w="8222" w:type="dxa"/>
            <w:vAlign w:val="center"/>
          </w:tcPr>
          <w:p w:rsidR="00496DA9" w:rsidRPr="00B113A5" w:rsidRDefault="00D37BC5" w:rsidP="002560A3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496DA9" w:rsidRPr="00B113A5">
              <w:rPr>
                <w:b/>
              </w:rPr>
              <w:t xml:space="preserve"> </w:t>
            </w:r>
            <w:bookmarkStart w:id="108" w:name="В005_КворумТекстФ"/>
            <w:r w:rsidR="00E41939">
              <w:rPr>
                <w:b/>
              </w:rPr>
              <w:t>ИМЕЕТСЯ</w:t>
            </w:r>
            <w:bookmarkEnd w:id="108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496DA9" w:rsidRPr="00B113A5" w:rsidRDefault="009E750E" w:rsidP="002560A3">
            <w:pPr>
              <w:pStyle w:val="a7"/>
              <w:jc w:val="center"/>
              <w:rPr>
                <w:b/>
              </w:rPr>
            </w:pPr>
            <w:bookmarkStart w:id="109" w:name="В005_ПроцГолЗарег"/>
            <w:r w:rsidRPr="00B113A5">
              <w:rPr>
                <w:b/>
              </w:rPr>
              <w:t>99.1301</w:t>
            </w:r>
            <w:bookmarkEnd w:id="109"/>
            <w:r w:rsidRPr="00B113A5">
              <w:rPr>
                <w:b/>
              </w:rPr>
              <w:t>%</w:t>
            </w:r>
          </w:p>
        </w:tc>
      </w:tr>
    </w:tbl>
    <w:p w:rsidR="008D7B3A" w:rsidRDefault="008D7B3A" w:rsidP="009E750E">
      <w:pPr>
        <w:jc w:val="both"/>
        <w:rPr>
          <w:sz w:val="16"/>
          <w:szCs w:val="16"/>
          <w:u w:val="single"/>
        </w:rPr>
      </w:pPr>
    </w:p>
    <w:p w:rsidR="004C53BC" w:rsidRPr="002E2BDC" w:rsidRDefault="004C53BC" w:rsidP="004C53BC">
      <w:pPr>
        <w:jc w:val="center"/>
        <w:rPr>
          <w:u w:val="single"/>
        </w:rPr>
      </w:pPr>
      <w:r w:rsidRPr="002E2BDC">
        <w:rPr>
          <w:u w:val="single"/>
        </w:rPr>
        <w:t>Результаты голосования:</w:t>
      </w:r>
    </w:p>
    <w:p w:rsidR="004C53BC" w:rsidRPr="004C53BC" w:rsidRDefault="004C53BC" w:rsidP="009E750E">
      <w:pPr>
        <w:jc w:val="both"/>
        <w:rPr>
          <w:sz w:val="4"/>
          <w:szCs w:val="4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2"/>
        <w:gridCol w:w="1304"/>
        <w:gridCol w:w="1304"/>
        <w:gridCol w:w="1281"/>
        <w:gridCol w:w="1372"/>
        <w:gridCol w:w="1260"/>
      </w:tblGrid>
      <w:tr w:rsidR="00B16A8B" w:rsidRPr="00456719" w:rsidTr="00A40512">
        <w:trPr>
          <w:trHeight w:val="414"/>
        </w:trPr>
        <w:tc>
          <w:tcPr>
            <w:tcW w:w="322" w:type="dxa"/>
            <w:vAlign w:val="center"/>
          </w:tcPr>
          <w:p w:rsidR="00B16A8B" w:rsidRPr="00456719" w:rsidRDefault="00B16A8B" w:rsidP="00936AF9">
            <w:pPr>
              <w:ind w:left="-66" w:right="-66"/>
              <w:rPr>
                <w:b/>
                <w:lang w:val="en-US"/>
              </w:rPr>
            </w:pPr>
            <w:bookmarkStart w:id="110" w:name="Таблица_Канд_005"/>
            <w:bookmarkEnd w:id="110"/>
            <w:r w:rsidRPr="00B113A5">
              <w:t>№</w:t>
            </w:r>
          </w:p>
        </w:tc>
        <w:tc>
          <w:tcPr>
            <w:tcW w:w="3222" w:type="dxa"/>
            <w:vAlign w:val="center"/>
          </w:tcPr>
          <w:p w:rsidR="00B16A8B" w:rsidRPr="00456719" w:rsidRDefault="00B16A8B" w:rsidP="00456719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304" w:type="dxa"/>
            <w:vAlign w:val="center"/>
          </w:tcPr>
          <w:p w:rsidR="00B16A8B" w:rsidRPr="002560A3" w:rsidRDefault="00B16A8B" w:rsidP="0045671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60A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304" w:type="dxa"/>
            <w:vAlign w:val="center"/>
          </w:tcPr>
          <w:p w:rsidR="00B16A8B" w:rsidRPr="00C94632" w:rsidRDefault="00B16A8B" w:rsidP="00456719">
            <w:pPr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ПРОТИВ</w:t>
            </w:r>
          </w:p>
        </w:tc>
        <w:tc>
          <w:tcPr>
            <w:tcW w:w="1281" w:type="dxa"/>
            <w:vAlign w:val="center"/>
          </w:tcPr>
          <w:p w:rsidR="00B16A8B" w:rsidRPr="00C94632" w:rsidRDefault="00B16A8B" w:rsidP="00A40512">
            <w:pPr>
              <w:ind w:left="-83" w:right="-72"/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ВОЗДЕРЖАЛСЯ</w:t>
            </w:r>
          </w:p>
        </w:tc>
        <w:tc>
          <w:tcPr>
            <w:tcW w:w="1372" w:type="dxa"/>
            <w:vAlign w:val="center"/>
          </w:tcPr>
          <w:p w:rsidR="00B16A8B" w:rsidRPr="00936AF9" w:rsidRDefault="00B16A8B" w:rsidP="00A40512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16A8B" w:rsidRPr="00F138B6" w:rsidRDefault="00B16A8B" w:rsidP="00597640">
            <w:pPr>
              <w:ind w:left="-62" w:right="-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</w:t>
            </w:r>
            <w:r w:rsidRPr="00F138B6">
              <w:rPr>
                <w:sz w:val="16"/>
                <w:szCs w:val="16"/>
              </w:rPr>
              <w:t>ны</w:t>
            </w:r>
            <w:r>
              <w:rPr>
                <w:sz w:val="16"/>
                <w:szCs w:val="16"/>
              </w:rPr>
              <w:t>м</w:t>
            </w:r>
            <w:r w:rsidRPr="00F138B6">
              <w:rPr>
                <w:sz w:val="16"/>
                <w:szCs w:val="16"/>
              </w:rPr>
              <w:t xml:space="preserve"> основания</w:t>
            </w:r>
            <w:r>
              <w:rPr>
                <w:sz w:val="16"/>
                <w:szCs w:val="16"/>
              </w:rPr>
              <w:t>м</w:t>
            </w:r>
          </w:p>
        </w:tc>
      </w:tr>
      <w:tr w:rsidR="00C94632" w:rsidRPr="004F6396" w:rsidTr="00A40512">
        <w:trPr>
          <w:trHeight w:val="41"/>
        </w:trPr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766BDB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222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5200E2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ind w:left="-38" w:right="-66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72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</w:tr>
      <w:tr w:rsidR="00B16A8B" w:rsidRPr="005200E2" w:rsidTr="00A40512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16A8B" w:rsidRPr="005200E2" w:rsidRDefault="00B16A8B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1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B16A8B" w:rsidRPr="002560A3" w:rsidRDefault="00B16A8B" w:rsidP="005200E2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ИВАНОВ АЛЕКСЕЙ  ВЛАДИМИРОВИЧ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Default="00B16A8B" w:rsidP="002560A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917 372</w:t>
            </w:r>
          </w:p>
          <w:p w:rsidR="00B16A8B" w:rsidRPr="00411F3A" w:rsidRDefault="00B16A8B" w:rsidP="002560A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</w:tr>
      <w:tr w:rsidR="00B16A8B" w:rsidRPr="005200E2" w:rsidTr="00A40512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16A8B" w:rsidRPr="005200E2" w:rsidRDefault="00B16A8B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2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B16A8B" w:rsidRPr="002560A3" w:rsidRDefault="00B16A8B" w:rsidP="005200E2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ГЛАБОВА ЕЛЕНА ВЛАДИМИРОВНА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Default="00B16A8B" w:rsidP="002560A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917 372</w:t>
            </w:r>
          </w:p>
          <w:p w:rsidR="00B16A8B" w:rsidRPr="00411F3A" w:rsidRDefault="00B16A8B" w:rsidP="002560A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</w:tr>
      <w:tr w:rsidR="00B16A8B" w:rsidRPr="005200E2" w:rsidTr="00A40512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16A8B" w:rsidRPr="005200E2" w:rsidRDefault="00B16A8B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3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B16A8B" w:rsidRPr="002560A3" w:rsidRDefault="00B16A8B" w:rsidP="005200E2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ШУТОВА ЮЛИЯ НИКОЛАЕВНА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Default="00B16A8B" w:rsidP="002560A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917 372</w:t>
            </w:r>
          </w:p>
          <w:p w:rsidR="00B16A8B" w:rsidRPr="00411F3A" w:rsidRDefault="00B16A8B" w:rsidP="002560A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</w:tr>
    </w:tbl>
    <w:p w:rsidR="004F6396" w:rsidRPr="004F6396" w:rsidRDefault="00496DA9" w:rsidP="009E750E">
      <w:pPr>
        <w:rPr>
          <w:sz w:val="4"/>
          <w:szCs w:val="4"/>
        </w:rPr>
      </w:pPr>
      <w:r w:rsidRPr="004F6396">
        <w:rPr>
          <w:sz w:val="4"/>
          <w:szCs w:val="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B16A8B" w:rsidRPr="00B113A5" w:rsidTr="00B16A8B">
        <w:trPr>
          <w:trHeight w:val="391"/>
        </w:trPr>
        <w:tc>
          <w:tcPr>
            <w:tcW w:w="8217" w:type="dxa"/>
            <w:vAlign w:val="center"/>
          </w:tcPr>
          <w:p w:rsidR="00B16A8B" w:rsidRPr="004F6396" w:rsidRDefault="00B16A8B" w:rsidP="00395EB4">
            <w:pPr>
              <w:pStyle w:val="a7"/>
              <w:rPr>
                <w:sz w:val="16"/>
                <w:szCs w:val="16"/>
              </w:rPr>
            </w:pPr>
            <w:r w:rsidRPr="004F6396">
              <w:rPr>
                <w:b/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(по каждой строке)</w:t>
            </w:r>
          </w:p>
        </w:tc>
        <w:tc>
          <w:tcPr>
            <w:tcW w:w="1848" w:type="dxa"/>
            <w:vAlign w:val="center"/>
          </w:tcPr>
          <w:p w:rsidR="00B16A8B" w:rsidRPr="00B16A8B" w:rsidRDefault="00B16A8B" w:rsidP="00B16A8B">
            <w:pPr>
              <w:pStyle w:val="a7"/>
              <w:jc w:val="center"/>
              <w:rPr>
                <w:b/>
                <w:sz w:val="16"/>
                <w:szCs w:val="16"/>
              </w:rPr>
            </w:pPr>
            <w:r w:rsidRPr="00B16A8B">
              <w:rPr>
                <w:b/>
                <w:sz w:val="16"/>
                <w:szCs w:val="16"/>
              </w:rPr>
              <w:t>917 372</w:t>
            </w:r>
          </w:p>
        </w:tc>
      </w:tr>
    </w:tbl>
    <w:p w:rsidR="004F6396" w:rsidRPr="004C53BC" w:rsidRDefault="004F6396" w:rsidP="009E750E">
      <w:pPr>
        <w:rPr>
          <w:sz w:val="16"/>
          <w:szCs w:val="16"/>
        </w:rPr>
      </w:pPr>
    </w:p>
    <w:p w:rsidR="00844EC0" w:rsidRPr="00844EC0" w:rsidRDefault="00835766" w:rsidP="00597640">
      <w:pPr>
        <w:pStyle w:val="a7"/>
        <w:ind w:right="-144"/>
        <w:rPr>
          <w:b/>
        </w:rPr>
      </w:pPr>
      <w:r>
        <w:rPr>
          <w:b/>
        </w:rPr>
        <w:t xml:space="preserve">ПРИНЯТО </w:t>
      </w:r>
      <w:r w:rsidR="00844EC0" w:rsidRPr="00844EC0">
        <w:rPr>
          <w:b/>
        </w:rPr>
        <w:t>РЕШЕНИЕ:</w:t>
      </w:r>
    </w:p>
    <w:p w:rsidR="00844EC0" w:rsidRPr="00606935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606935">
      <w:pPr>
        <w:pStyle w:val="a7"/>
        <w:ind w:right="-144"/>
        <w:jc w:val="both"/>
      </w:pPr>
      <w:r>
        <w:t>Избрать Ревизионную комиссию Общества в составе:</w:t>
      </w:r>
    </w:p>
    <w:p w:rsidR="009C51C2" w:rsidRPr="00612482" w:rsidRDefault="00844EC0" w:rsidP="00606935">
      <w:pPr>
        <w:pStyle w:val="a7"/>
        <w:ind w:right="-144"/>
        <w:jc w:val="both"/>
      </w:pPr>
      <w:bookmarkStart w:id="111" w:name="В005_ПереченьИзбранных"/>
      <w:r w:rsidRPr="00A10C4F">
        <w:t xml:space="preserve">ИВАНОВ АЛЕКСЕЙ  ВЛАДИМИРОВИЧ, </w:t>
      </w:r>
    </w:p>
    <w:p w:rsidR="009C51C2" w:rsidRPr="009C51C2" w:rsidRDefault="00844EC0" w:rsidP="00606935">
      <w:pPr>
        <w:pStyle w:val="a7"/>
        <w:ind w:right="-144"/>
        <w:jc w:val="both"/>
      </w:pPr>
      <w:r w:rsidRPr="00A10C4F">
        <w:t xml:space="preserve">ГЛАБОВА ЕЛЕНА ВЛАДИМИРОВНА, </w:t>
      </w:r>
    </w:p>
    <w:p w:rsidR="00844EC0" w:rsidRPr="00A10C4F" w:rsidRDefault="00844EC0" w:rsidP="00606935">
      <w:pPr>
        <w:pStyle w:val="a7"/>
        <w:ind w:right="-144"/>
        <w:jc w:val="both"/>
      </w:pPr>
      <w:r w:rsidRPr="00A10C4F">
        <w:t>ШУТОВА ЮЛИЯ НИКОЛАЕВНА</w:t>
      </w:r>
      <w:bookmarkEnd w:id="111"/>
    </w:p>
    <w:p w:rsidR="00F6349A" w:rsidRPr="00586C15" w:rsidRDefault="00F6349A" w:rsidP="00597640">
      <w:pPr>
        <w:pStyle w:val="a7"/>
        <w:ind w:right="-144"/>
        <w:rPr>
          <w:sz w:val="10"/>
          <w:szCs w:val="10"/>
        </w:rPr>
      </w:pPr>
    </w:p>
    <w:p w:rsidR="00503D46" w:rsidRPr="00140FFC" w:rsidRDefault="00503D46" w:rsidP="00A44D62">
      <w:pPr>
        <w:pStyle w:val="a7"/>
        <w:rPr>
          <w:b/>
        </w:rPr>
      </w:pPr>
    </w:p>
    <w:p w:rsidR="009C402E" w:rsidRPr="00140FFC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6.</w:t>
      </w:r>
      <w:r w:rsidR="00834CA3" w:rsidRPr="00B113A5">
        <w:rPr>
          <w:b/>
        </w:rPr>
        <w:t xml:space="preserve"> </w:t>
      </w:r>
      <w:r w:rsidRPr="00844EC0">
        <w:t xml:space="preserve"> Утверждение аудитора Общества. </w:t>
      </w:r>
    </w:p>
    <w:p w:rsidR="009E750E" w:rsidRPr="00140FFC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112" w:name="В006_ГолВсегоСписок0"/>
            <w:r w:rsidRPr="00B113A5">
              <w:t>925 422</w:t>
            </w:r>
            <w:bookmarkEnd w:id="112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113" w:name="В006_ГолВсегоКворум"/>
            <w:r w:rsidRPr="00B113A5">
              <w:t>925 422</w:t>
            </w:r>
            <w:bookmarkEnd w:id="113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114" w:name="В006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114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115" w:name="В006_ГолЗарегУчит"/>
            <w:r w:rsidRPr="00B113A5">
              <w:rPr>
                <w:b/>
              </w:rPr>
              <w:t>917 372</w:t>
            </w:r>
            <w:bookmarkEnd w:id="115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116" w:name="В006_КворумТекстФ"/>
            <w:r w:rsidR="00E41939">
              <w:rPr>
                <w:b/>
              </w:rPr>
              <w:t>ИМЕЕТСЯ</w:t>
            </w:r>
            <w:bookmarkEnd w:id="116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117" w:name="В006_ПроцГолЗарег"/>
            <w:r w:rsidRPr="00B113A5">
              <w:rPr>
                <w:b/>
                <w:lang w:val="en-US"/>
              </w:rPr>
              <w:t>99.1301</w:t>
            </w:r>
            <w:bookmarkEnd w:id="117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118" w:name="В006_ГолЗА"/>
            <w:r w:rsidRPr="000D058A">
              <w:rPr>
                <w:b/>
              </w:rPr>
              <w:t>917 372</w:t>
            </w:r>
            <w:bookmarkEnd w:id="118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119" w:name="В006_ПроцГолЗА"/>
            <w:r w:rsidRPr="00C942B8">
              <w:rPr>
                <w:sz w:val="16"/>
                <w:szCs w:val="16"/>
              </w:rPr>
              <w:t>100.0000</w:t>
            </w:r>
            <w:bookmarkEnd w:id="119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120" w:name="В006_ГолПР"/>
            <w:r w:rsidRPr="00C942B8">
              <w:t>0</w:t>
            </w:r>
            <w:bookmarkEnd w:id="120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21" w:name="В006_ГолВЗ"/>
            <w:r w:rsidRPr="00C942B8">
              <w:t>0</w:t>
            </w:r>
            <w:bookmarkEnd w:id="121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22" w:name="В006_ГолНД"/>
            <w:r w:rsidRPr="00C942B8">
              <w:t>0</w:t>
            </w:r>
            <w:bookmarkEnd w:id="122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23" w:name="В006_ГолНеГолосИзЗарег"/>
            <w:r w:rsidRPr="00C942B8">
              <w:t>0</w:t>
            </w:r>
            <w:bookmarkEnd w:id="123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917 372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844EC0" w:rsidRDefault="00835766" w:rsidP="00597640">
      <w:pPr>
        <w:pStyle w:val="a7"/>
        <w:ind w:right="-144"/>
        <w:rPr>
          <w:b/>
        </w:rPr>
      </w:pPr>
      <w:r>
        <w:rPr>
          <w:b/>
        </w:rPr>
        <w:t xml:space="preserve">ПРИНЯТО </w:t>
      </w:r>
      <w:r w:rsidR="00844EC0" w:rsidRPr="00844EC0">
        <w:rPr>
          <w:b/>
        </w:rPr>
        <w:t>РЕШЕНИЕ: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597640">
      <w:pPr>
        <w:pStyle w:val="a7"/>
        <w:ind w:right="-144"/>
        <w:jc w:val="both"/>
      </w:pPr>
      <w:r>
        <w:t>Утвердить аудитором Общества на 2024 год ЗАО «АУДИТ-КОНСТАНТА».</w:t>
      </w:r>
    </w:p>
    <w:p w:rsidR="00844EC0" w:rsidRPr="00586C15" w:rsidRDefault="00844EC0" w:rsidP="00597640">
      <w:pPr>
        <w:pStyle w:val="a7"/>
        <w:ind w:right="-144"/>
        <w:rPr>
          <w:sz w:val="10"/>
          <w:szCs w:val="10"/>
        </w:rPr>
      </w:pPr>
    </w:p>
    <w:p w:rsidR="00844EC0" w:rsidRPr="00B113A5" w:rsidRDefault="00844EC0" w:rsidP="00A44D62">
      <w:pPr>
        <w:pStyle w:val="a7"/>
      </w:pPr>
    </w:p>
    <w:p w:rsidR="004F2F7A" w:rsidRDefault="004F2F7A" w:rsidP="00A44D62"/>
    <w:p w:rsidR="00B24EC5" w:rsidRDefault="00B24EC5" w:rsidP="00A44D62"/>
    <w:p w:rsidR="00B24EC5" w:rsidRDefault="00B24EC5" w:rsidP="00A44D62">
      <w:r>
        <w:t>Председатель общего собрания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А.А. Харин</w:t>
      </w:r>
    </w:p>
    <w:p w:rsidR="00B24EC5" w:rsidRDefault="00B24EC5" w:rsidP="00A44D62"/>
    <w:p w:rsidR="00B24EC5" w:rsidRDefault="00B24EC5" w:rsidP="00A44D62"/>
    <w:p w:rsidR="00B24EC5" w:rsidRDefault="00B24EC5" w:rsidP="00A44D62"/>
    <w:p w:rsidR="00B24EC5" w:rsidRDefault="00B24EC5" w:rsidP="00A44D62"/>
    <w:p w:rsidR="00B24EC5" w:rsidRPr="00B113A5" w:rsidRDefault="00B24EC5" w:rsidP="00A44D62">
      <w:r>
        <w:t xml:space="preserve">Секретарь общего собрания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Е.Г. Викторова</w:t>
      </w:r>
    </w:p>
    <w:sectPr w:rsidR="00B24EC5" w:rsidRPr="00B113A5" w:rsidSect="00B113A5">
      <w:footerReference w:type="default" r:id="rId9"/>
      <w:pgSz w:w="11906" w:h="16838"/>
      <w:pgMar w:top="284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5A" w:rsidRDefault="00FC2C5A" w:rsidP="005B4E1D">
      <w:r>
        <w:separator/>
      </w:r>
    </w:p>
  </w:endnote>
  <w:endnote w:type="continuationSeparator" w:id="0">
    <w:p w:rsidR="00FC2C5A" w:rsidRDefault="00FC2C5A" w:rsidP="005B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1D" w:rsidRPr="005B4E1D" w:rsidRDefault="005B4E1D" w:rsidP="005B4E1D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120E7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5A" w:rsidRDefault="00FC2C5A" w:rsidP="005B4E1D">
      <w:r>
        <w:separator/>
      </w:r>
    </w:p>
  </w:footnote>
  <w:footnote w:type="continuationSeparator" w:id="0">
    <w:p w:rsidR="00FC2C5A" w:rsidRDefault="00FC2C5A" w:rsidP="005B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CF6A6C"/>
    <w:multiLevelType w:val="hybridMultilevel"/>
    <w:tmpl w:val="A6B038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C12C5"/>
    <w:multiLevelType w:val="hybridMultilevel"/>
    <w:tmpl w:val="E3BA0F40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85DBB"/>
    <w:multiLevelType w:val="hybridMultilevel"/>
    <w:tmpl w:val="593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FB"/>
    <w:rsid w:val="000003F8"/>
    <w:rsid w:val="0000376D"/>
    <w:rsid w:val="00005564"/>
    <w:rsid w:val="00006141"/>
    <w:rsid w:val="00006BD9"/>
    <w:rsid w:val="00011CDD"/>
    <w:rsid w:val="00011E9C"/>
    <w:rsid w:val="00022278"/>
    <w:rsid w:val="00022551"/>
    <w:rsid w:val="0002557B"/>
    <w:rsid w:val="00025C1D"/>
    <w:rsid w:val="00025C77"/>
    <w:rsid w:val="00026F1D"/>
    <w:rsid w:val="00030FFB"/>
    <w:rsid w:val="00034399"/>
    <w:rsid w:val="00034EFC"/>
    <w:rsid w:val="000352AA"/>
    <w:rsid w:val="0003604E"/>
    <w:rsid w:val="000400C5"/>
    <w:rsid w:val="000402BC"/>
    <w:rsid w:val="00042130"/>
    <w:rsid w:val="00042234"/>
    <w:rsid w:val="00045191"/>
    <w:rsid w:val="00045313"/>
    <w:rsid w:val="00046CBE"/>
    <w:rsid w:val="00046CD8"/>
    <w:rsid w:val="000479B1"/>
    <w:rsid w:val="00050160"/>
    <w:rsid w:val="0005073C"/>
    <w:rsid w:val="000516BA"/>
    <w:rsid w:val="0005213D"/>
    <w:rsid w:val="00052734"/>
    <w:rsid w:val="00052E91"/>
    <w:rsid w:val="0005341C"/>
    <w:rsid w:val="00053711"/>
    <w:rsid w:val="000538BE"/>
    <w:rsid w:val="000566BB"/>
    <w:rsid w:val="00056791"/>
    <w:rsid w:val="00056CC3"/>
    <w:rsid w:val="00060336"/>
    <w:rsid w:val="00061B3D"/>
    <w:rsid w:val="00061C94"/>
    <w:rsid w:val="00065967"/>
    <w:rsid w:val="00065EB1"/>
    <w:rsid w:val="00070D1B"/>
    <w:rsid w:val="00074073"/>
    <w:rsid w:val="00074D3A"/>
    <w:rsid w:val="00075DFE"/>
    <w:rsid w:val="00083C6F"/>
    <w:rsid w:val="00083D29"/>
    <w:rsid w:val="00086784"/>
    <w:rsid w:val="00086A4F"/>
    <w:rsid w:val="00087B6F"/>
    <w:rsid w:val="00091881"/>
    <w:rsid w:val="00092C9B"/>
    <w:rsid w:val="000949D0"/>
    <w:rsid w:val="00094D04"/>
    <w:rsid w:val="00095DB9"/>
    <w:rsid w:val="000A0A41"/>
    <w:rsid w:val="000A1568"/>
    <w:rsid w:val="000A257B"/>
    <w:rsid w:val="000A320B"/>
    <w:rsid w:val="000A3492"/>
    <w:rsid w:val="000A4BB6"/>
    <w:rsid w:val="000A6CFB"/>
    <w:rsid w:val="000B3445"/>
    <w:rsid w:val="000B65C1"/>
    <w:rsid w:val="000B661F"/>
    <w:rsid w:val="000C0103"/>
    <w:rsid w:val="000C054E"/>
    <w:rsid w:val="000C1250"/>
    <w:rsid w:val="000C2EF3"/>
    <w:rsid w:val="000D0311"/>
    <w:rsid w:val="000D058A"/>
    <w:rsid w:val="000D1F15"/>
    <w:rsid w:val="000D33B8"/>
    <w:rsid w:val="000D35F6"/>
    <w:rsid w:val="000D4853"/>
    <w:rsid w:val="000D48B7"/>
    <w:rsid w:val="000D5206"/>
    <w:rsid w:val="000E2B05"/>
    <w:rsid w:val="000E2BD1"/>
    <w:rsid w:val="000E3861"/>
    <w:rsid w:val="000E543F"/>
    <w:rsid w:val="000E5ADE"/>
    <w:rsid w:val="000F0FB2"/>
    <w:rsid w:val="000F1077"/>
    <w:rsid w:val="000F2416"/>
    <w:rsid w:val="000F323B"/>
    <w:rsid w:val="000F64B5"/>
    <w:rsid w:val="00100AAC"/>
    <w:rsid w:val="00100FFE"/>
    <w:rsid w:val="00101FF3"/>
    <w:rsid w:val="00102E54"/>
    <w:rsid w:val="001031DC"/>
    <w:rsid w:val="00103D67"/>
    <w:rsid w:val="00105302"/>
    <w:rsid w:val="00105686"/>
    <w:rsid w:val="00106341"/>
    <w:rsid w:val="00106869"/>
    <w:rsid w:val="0010776C"/>
    <w:rsid w:val="001112CD"/>
    <w:rsid w:val="00111C9D"/>
    <w:rsid w:val="00114999"/>
    <w:rsid w:val="00116EA2"/>
    <w:rsid w:val="00116F6C"/>
    <w:rsid w:val="00117782"/>
    <w:rsid w:val="00117D3E"/>
    <w:rsid w:val="00120E7E"/>
    <w:rsid w:val="00121FFF"/>
    <w:rsid w:val="00122B9D"/>
    <w:rsid w:val="001236DA"/>
    <w:rsid w:val="00125A05"/>
    <w:rsid w:val="00126114"/>
    <w:rsid w:val="00126DE3"/>
    <w:rsid w:val="00130246"/>
    <w:rsid w:val="00132A81"/>
    <w:rsid w:val="00134BC3"/>
    <w:rsid w:val="001406D0"/>
    <w:rsid w:val="00140FFC"/>
    <w:rsid w:val="001445D0"/>
    <w:rsid w:val="00144937"/>
    <w:rsid w:val="00144A12"/>
    <w:rsid w:val="00144A28"/>
    <w:rsid w:val="001453A8"/>
    <w:rsid w:val="00147ECB"/>
    <w:rsid w:val="001505E8"/>
    <w:rsid w:val="00152899"/>
    <w:rsid w:val="0015450D"/>
    <w:rsid w:val="00155F22"/>
    <w:rsid w:val="00156FAF"/>
    <w:rsid w:val="00162DED"/>
    <w:rsid w:val="00163446"/>
    <w:rsid w:val="00165A7D"/>
    <w:rsid w:val="0016625A"/>
    <w:rsid w:val="00166E9E"/>
    <w:rsid w:val="001746DD"/>
    <w:rsid w:val="00174BEE"/>
    <w:rsid w:val="001762DB"/>
    <w:rsid w:val="00176350"/>
    <w:rsid w:val="00183AE2"/>
    <w:rsid w:val="0018451E"/>
    <w:rsid w:val="0018472A"/>
    <w:rsid w:val="001853F2"/>
    <w:rsid w:val="00187BF2"/>
    <w:rsid w:val="001903E0"/>
    <w:rsid w:val="001920C7"/>
    <w:rsid w:val="0019339F"/>
    <w:rsid w:val="00193A7E"/>
    <w:rsid w:val="00193CE3"/>
    <w:rsid w:val="001965F0"/>
    <w:rsid w:val="001966F9"/>
    <w:rsid w:val="001A39A0"/>
    <w:rsid w:val="001A3EF1"/>
    <w:rsid w:val="001A43D2"/>
    <w:rsid w:val="001B094E"/>
    <w:rsid w:val="001B1466"/>
    <w:rsid w:val="001B1D64"/>
    <w:rsid w:val="001B42DF"/>
    <w:rsid w:val="001B4795"/>
    <w:rsid w:val="001B4EAF"/>
    <w:rsid w:val="001B5458"/>
    <w:rsid w:val="001B7983"/>
    <w:rsid w:val="001B7B92"/>
    <w:rsid w:val="001C0D41"/>
    <w:rsid w:val="001C5C51"/>
    <w:rsid w:val="001D09D5"/>
    <w:rsid w:val="001D1F83"/>
    <w:rsid w:val="001D2D76"/>
    <w:rsid w:val="001D3488"/>
    <w:rsid w:val="001D52F4"/>
    <w:rsid w:val="001D5DEA"/>
    <w:rsid w:val="001D6384"/>
    <w:rsid w:val="001E515E"/>
    <w:rsid w:val="001E5D1E"/>
    <w:rsid w:val="001F0799"/>
    <w:rsid w:val="001F16C6"/>
    <w:rsid w:val="001F383D"/>
    <w:rsid w:val="001F4403"/>
    <w:rsid w:val="001F516F"/>
    <w:rsid w:val="001F59EF"/>
    <w:rsid w:val="001F7C1D"/>
    <w:rsid w:val="00200625"/>
    <w:rsid w:val="002018B9"/>
    <w:rsid w:val="00203FD9"/>
    <w:rsid w:val="00204126"/>
    <w:rsid w:val="00210173"/>
    <w:rsid w:val="00211997"/>
    <w:rsid w:val="00211BC0"/>
    <w:rsid w:val="00212366"/>
    <w:rsid w:val="00212623"/>
    <w:rsid w:val="00213CC4"/>
    <w:rsid w:val="00214D97"/>
    <w:rsid w:val="002154BA"/>
    <w:rsid w:val="00215978"/>
    <w:rsid w:val="00215C60"/>
    <w:rsid w:val="00217438"/>
    <w:rsid w:val="002174A2"/>
    <w:rsid w:val="0022024F"/>
    <w:rsid w:val="00220CC4"/>
    <w:rsid w:val="00221232"/>
    <w:rsid w:val="002224EE"/>
    <w:rsid w:val="00222620"/>
    <w:rsid w:val="00227594"/>
    <w:rsid w:val="00227C9F"/>
    <w:rsid w:val="00232A14"/>
    <w:rsid w:val="0023530B"/>
    <w:rsid w:val="0023656C"/>
    <w:rsid w:val="002369F6"/>
    <w:rsid w:val="0024216C"/>
    <w:rsid w:val="00242C57"/>
    <w:rsid w:val="002451E5"/>
    <w:rsid w:val="00245AEC"/>
    <w:rsid w:val="00245EB2"/>
    <w:rsid w:val="00246EF0"/>
    <w:rsid w:val="002479E8"/>
    <w:rsid w:val="002517BB"/>
    <w:rsid w:val="00252722"/>
    <w:rsid w:val="00253572"/>
    <w:rsid w:val="00253F7D"/>
    <w:rsid w:val="002560A3"/>
    <w:rsid w:val="00256FF0"/>
    <w:rsid w:val="002623A7"/>
    <w:rsid w:val="00264081"/>
    <w:rsid w:val="00264B87"/>
    <w:rsid w:val="0026738B"/>
    <w:rsid w:val="002675D6"/>
    <w:rsid w:val="00271B22"/>
    <w:rsid w:val="00274441"/>
    <w:rsid w:val="002759C6"/>
    <w:rsid w:val="002766BF"/>
    <w:rsid w:val="002777D2"/>
    <w:rsid w:val="00277C16"/>
    <w:rsid w:val="002811E8"/>
    <w:rsid w:val="00286331"/>
    <w:rsid w:val="00286F23"/>
    <w:rsid w:val="00290508"/>
    <w:rsid w:val="002936A7"/>
    <w:rsid w:val="00294577"/>
    <w:rsid w:val="00297D3E"/>
    <w:rsid w:val="002A06AE"/>
    <w:rsid w:val="002A0F00"/>
    <w:rsid w:val="002A2BF5"/>
    <w:rsid w:val="002A2D0D"/>
    <w:rsid w:val="002A5118"/>
    <w:rsid w:val="002B1322"/>
    <w:rsid w:val="002B201D"/>
    <w:rsid w:val="002B2797"/>
    <w:rsid w:val="002B5DCD"/>
    <w:rsid w:val="002B74B9"/>
    <w:rsid w:val="002B7F5C"/>
    <w:rsid w:val="002C07A0"/>
    <w:rsid w:val="002C2A87"/>
    <w:rsid w:val="002D0043"/>
    <w:rsid w:val="002D03F5"/>
    <w:rsid w:val="002D1CED"/>
    <w:rsid w:val="002D3093"/>
    <w:rsid w:val="002D344F"/>
    <w:rsid w:val="002D4AA6"/>
    <w:rsid w:val="002D4F6C"/>
    <w:rsid w:val="002D7072"/>
    <w:rsid w:val="002D7C45"/>
    <w:rsid w:val="002E2B2B"/>
    <w:rsid w:val="002E2BDC"/>
    <w:rsid w:val="002E379E"/>
    <w:rsid w:val="002E3B8C"/>
    <w:rsid w:val="002E50B5"/>
    <w:rsid w:val="002E5863"/>
    <w:rsid w:val="002E6167"/>
    <w:rsid w:val="002F1044"/>
    <w:rsid w:val="002F20B4"/>
    <w:rsid w:val="002F396C"/>
    <w:rsid w:val="002F55DB"/>
    <w:rsid w:val="002F5A80"/>
    <w:rsid w:val="002F5F27"/>
    <w:rsid w:val="003009EB"/>
    <w:rsid w:val="00301CA5"/>
    <w:rsid w:val="00302137"/>
    <w:rsid w:val="0030256F"/>
    <w:rsid w:val="00305434"/>
    <w:rsid w:val="00305F2E"/>
    <w:rsid w:val="00310D6C"/>
    <w:rsid w:val="00311A14"/>
    <w:rsid w:val="00314BB2"/>
    <w:rsid w:val="00315134"/>
    <w:rsid w:val="00321149"/>
    <w:rsid w:val="0032420C"/>
    <w:rsid w:val="003261ED"/>
    <w:rsid w:val="00326F39"/>
    <w:rsid w:val="00334A1B"/>
    <w:rsid w:val="003366CC"/>
    <w:rsid w:val="00336923"/>
    <w:rsid w:val="0033796B"/>
    <w:rsid w:val="0034297C"/>
    <w:rsid w:val="00342E2B"/>
    <w:rsid w:val="003454AF"/>
    <w:rsid w:val="003456CF"/>
    <w:rsid w:val="00345823"/>
    <w:rsid w:val="00345A30"/>
    <w:rsid w:val="003460CC"/>
    <w:rsid w:val="00346AB5"/>
    <w:rsid w:val="00346CA5"/>
    <w:rsid w:val="00350DE8"/>
    <w:rsid w:val="003514D4"/>
    <w:rsid w:val="003516AC"/>
    <w:rsid w:val="00352205"/>
    <w:rsid w:val="00352703"/>
    <w:rsid w:val="00353646"/>
    <w:rsid w:val="003561E3"/>
    <w:rsid w:val="00357926"/>
    <w:rsid w:val="00360CDD"/>
    <w:rsid w:val="00363A74"/>
    <w:rsid w:val="003643F7"/>
    <w:rsid w:val="00364418"/>
    <w:rsid w:val="00366242"/>
    <w:rsid w:val="003666BF"/>
    <w:rsid w:val="003716AA"/>
    <w:rsid w:val="00371769"/>
    <w:rsid w:val="00373B88"/>
    <w:rsid w:val="0037639D"/>
    <w:rsid w:val="003766A1"/>
    <w:rsid w:val="00377D47"/>
    <w:rsid w:val="003802C1"/>
    <w:rsid w:val="00383FAC"/>
    <w:rsid w:val="00386BA0"/>
    <w:rsid w:val="003874B5"/>
    <w:rsid w:val="003943CF"/>
    <w:rsid w:val="00394C82"/>
    <w:rsid w:val="00394F64"/>
    <w:rsid w:val="00395EB4"/>
    <w:rsid w:val="003973E3"/>
    <w:rsid w:val="0039757C"/>
    <w:rsid w:val="003A5557"/>
    <w:rsid w:val="003A5CBA"/>
    <w:rsid w:val="003A6DDB"/>
    <w:rsid w:val="003A719B"/>
    <w:rsid w:val="003B0813"/>
    <w:rsid w:val="003B2558"/>
    <w:rsid w:val="003B5BC6"/>
    <w:rsid w:val="003B670D"/>
    <w:rsid w:val="003B7414"/>
    <w:rsid w:val="003C09C6"/>
    <w:rsid w:val="003C35AB"/>
    <w:rsid w:val="003C425B"/>
    <w:rsid w:val="003C5823"/>
    <w:rsid w:val="003C64C8"/>
    <w:rsid w:val="003C7BCC"/>
    <w:rsid w:val="003D0604"/>
    <w:rsid w:val="003D1CEA"/>
    <w:rsid w:val="003D46FE"/>
    <w:rsid w:val="003E4949"/>
    <w:rsid w:val="003E5682"/>
    <w:rsid w:val="003E6599"/>
    <w:rsid w:val="003E7B39"/>
    <w:rsid w:val="003F055F"/>
    <w:rsid w:val="003F25A5"/>
    <w:rsid w:val="003F3CE4"/>
    <w:rsid w:val="003F5157"/>
    <w:rsid w:val="003F5E7D"/>
    <w:rsid w:val="003F6284"/>
    <w:rsid w:val="003F632D"/>
    <w:rsid w:val="003F64F5"/>
    <w:rsid w:val="00400A1B"/>
    <w:rsid w:val="00403FC4"/>
    <w:rsid w:val="00404C7A"/>
    <w:rsid w:val="00411F3A"/>
    <w:rsid w:val="004123C2"/>
    <w:rsid w:val="004132D8"/>
    <w:rsid w:val="0041429C"/>
    <w:rsid w:val="004142AF"/>
    <w:rsid w:val="00414F1A"/>
    <w:rsid w:val="00415C1B"/>
    <w:rsid w:val="00416298"/>
    <w:rsid w:val="00416838"/>
    <w:rsid w:val="004178D1"/>
    <w:rsid w:val="00421A31"/>
    <w:rsid w:val="00421F96"/>
    <w:rsid w:val="00425EC3"/>
    <w:rsid w:val="00425FEC"/>
    <w:rsid w:val="00427328"/>
    <w:rsid w:val="00430125"/>
    <w:rsid w:val="00431219"/>
    <w:rsid w:val="004316FB"/>
    <w:rsid w:val="00431C88"/>
    <w:rsid w:val="00431CE7"/>
    <w:rsid w:val="004323B7"/>
    <w:rsid w:val="00432A09"/>
    <w:rsid w:val="0043340C"/>
    <w:rsid w:val="004348D8"/>
    <w:rsid w:val="00434F90"/>
    <w:rsid w:val="0043725D"/>
    <w:rsid w:val="00440D0F"/>
    <w:rsid w:val="004410F2"/>
    <w:rsid w:val="004423AD"/>
    <w:rsid w:val="0044287F"/>
    <w:rsid w:val="00442A67"/>
    <w:rsid w:val="0044363E"/>
    <w:rsid w:val="0044370A"/>
    <w:rsid w:val="00444419"/>
    <w:rsid w:val="0044478D"/>
    <w:rsid w:val="00450DE0"/>
    <w:rsid w:val="004528D8"/>
    <w:rsid w:val="00455943"/>
    <w:rsid w:val="00456719"/>
    <w:rsid w:val="0045673D"/>
    <w:rsid w:val="00462967"/>
    <w:rsid w:val="00463383"/>
    <w:rsid w:val="00463960"/>
    <w:rsid w:val="00464BB0"/>
    <w:rsid w:val="00465130"/>
    <w:rsid w:val="00465384"/>
    <w:rsid w:val="00465D7D"/>
    <w:rsid w:val="0046677B"/>
    <w:rsid w:val="00472B11"/>
    <w:rsid w:val="00473094"/>
    <w:rsid w:val="004733BE"/>
    <w:rsid w:val="00473A53"/>
    <w:rsid w:val="0048030E"/>
    <w:rsid w:val="00480E05"/>
    <w:rsid w:val="004817C0"/>
    <w:rsid w:val="004824BD"/>
    <w:rsid w:val="004827DD"/>
    <w:rsid w:val="00483224"/>
    <w:rsid w:val="00483D67"/>
    <w:rsid w:val="0048441E"/>
    <w:rsid w:val="00486C48"/>
    <w:rsid w:val="00490646"/>
    <w:rsid w:val="00490B75"/>
    <w:rsid w:val="00492EDE"/>
    <w:rsid w:val="00492F5D"/>
    <w:rsid w:val="004930A6"/>
    <w:rsid w:val="00493192"/>
    <w:rsid w:val="00495F03"/>
    <w:rsid w:val="004961EF"/>
    <w:rsid w:val="00496DA9"/>
    <w:rsid w:val="004A0263"/>
    <w:rsid w:val="004A1A9B"/>
    <w:rsid w:val="004A331C"/>
    <w:rsid w:val="004A3C11"/>
    <w:rsid w:val="004B2D9F"/>
    <w:rsid w:val="004B4380"/>
    <w:rsid w:val="004B66AB"/>
    <w:rsid w:val="004C0DF8"/>
    <w:rsid w:val="004C1A6C"/>
    <w:rsid w:val="004C2171"/>
    <w:rsid w:val="004C2C14"/>
    <w:rsid w:val="004C459D"/>
    <w:rsid w:val="004C4984"/>
    <w:rsid w:val="004C53BC"/>
    <w:rsid w:val="004C6E3D"/>
    <w:rsid w:val="004D0558"/>
    <w:rsid w:val="004D19DE"/>
    <w:rsid w:val="004D2A5F"/>
    <w:rsid w:val="004D65B1"/>
    <w:rsid w:val="004D77D3"/>
    <w:rsid w:val="004D7E6D"/>
    <w:rsid w:val="004E048C"/>
    <w:rsid w:val="004E47D8"/>
    <w:rsid w:val="004E73DF"/>
    <w:rsid w:val="004F0552"/>
    <w:rsid w:val="004F27F0"/>
    <w:rsid w:val="004F2E8C"/>
    <w:rsid w:val="004F2F7A"/>
    <w:rsid w:val="004F6396"/>
    <w:rsid w:val="004F6D48"/>
    <w:rsid w:val="004F7E4E"/>
    <w:rsid w:val="005009E2"/>
    <w:rsid w:val="00501C7D"/>
    <w:rsid w:val="00502BE1"/>
    <w:rsid w:val="00503D46"/>
    <w:rsid w:val="005064ED"/>
    <w:rsid w:val="005104DC"/>
    <w:rsid w:val="00514837"/>
    <w:rsid w:val="00516C22"/>
    <w:rsid w:val="0051723C"/>
    <w:rsid w:val="00517EA7"/>
    <w:rsid w:val="005200E2"/>
    <w:rsid w:val="0052396C"/>
    <w:rsid w:val="0052669F"/>
    <w:rsid w:val="00527153"/>
    <w:rsid w:val="00527D32"/>
    <w:rsid w:val="00530184"/>
    <w:rsid w:val="0053110F"/>
    <w:rsid w:val="0053123E"/>
    <w:rsid w:val="005313F6"/>
    <w:rsid w:val="00533B64"/>
    <w:rsid w:val="005340C7"/>
    <w:rsid w:val="00536AE7"/>
    <w:rsid w:val="005372FD"/>
    <w:rsid w:val="0053780B"/>
    <w:rsid w:val="00540B8D"/>
    <w:rsid w:val="00545FAE"/>
    <w:rsid w:val="0054721F"/>
    <w:rsid w:val="00547461"/>
    <w:rsid w:val="0054760D"/>
    <w:rsid w:val="00547F88"/>
    <w:rsid w:val="005510F8"/>
    <w:rsid w:val="00555B3D"/>
    <w:rsid w:val="00555EBE"/>
    <w:rsid w:val="00556902"/>
    <w:rsid w:val="005569E7"/>
    <w:rsid w:val="0055735D"/>
    <w:rsid w:val="00560560"/>
    <w:rsid w:val="00561960"/>
    <w:rsid w:val="0056346C"/>
    <w:rsid w:val="005640C7"/>
    <w:rsid w:val="00570D59"/>
    <w:rsid w:val="00572B4E"/>
    <w:rsid w:val="00575641"/>
    <w:rsid w:val="005760CF"/>
    <w:rsid w:val="0058157E"/>
    <w:rsid w:val="00583F24"/>
    <w:rsid w:val="0058595A"/>
    <w:rsid w:val="00586299"/>
    <w:rsid w:val="00586C15"/>
    <w:rsid w:val="00586F26"/>
    <w:rsid w:val="005905C1"/>
    <w:rsid w:val="00590BD1"/>
    <w:rsid w:val="00591C0B"/>
    <w:rsid w:val="00592BDA"/>
    <w:rsid w:val="00592CFD"/>
    <w:rsid w:val="00593217"/>
    <w:rsid w:val="0059364D"/>
    <w:rsid w:val="005939C4"/>
    <w:rsid w:val="00596BB5"/>
    <w:rsid w:val="0059757F"/>
    <w:rsid w:val="00597640"/>
    <w:rsid w:val="00597A39"/>
    <w:rsid w:val="005A07C5"/>
    <w:rsid w:val="005A2A95"/>
    <w:rsid w:val="005A2D87"/>
    <w:rsid w:val="005A440A"/>
    <w:rsid w:val="005A64E9"/>
    <w:rsid w:val="005A7C13"/>
    <w:rsid w:val="005B2E88"/>
    <w:rsid w:val="005B2EBD"/>
    <w:rsid w:val="005B3958"/>
    <w:rsid w:val="005B3E00"/>
    <w:rsid w:val="005B4E1D"/>
    <w:rsid w:val="005B759E"/>
    <w:rsid w:val="005C1262"/>
    <w:rsid w:val="005C16E8"/>
    <w:rsid w:val="005C33F7"/>
    <w:rsid w:val="005C4BC4"/>
    <w:rsid w:val="005C514F"/>
    <w:rsid w:val="005C52EA"/>
    <w:rsid w:val="005C6CAC"/>
    <w:rsid w:val="005C7FD6"/>
    <w:rsid w:val="005D0E9A"/>
    <w:rsid w:val="005D2431"/>
    <w:rsid w:val="005D249E"/>
    <w:rsid w:val="005D3BFD"/>
    <w:rsid w:val="005D4AA7"/>
    <w:rsid w:val="005D4BE4"/>
    <w:rsid w:val="005D4F0C"/>
    <w:rsid w:val="005D523D"/>
    <w:rsid w:val="005D5663"/>
    <w:rsid w:val="005D63D3"/>
    <w:rsid w:val="005D65C4"/>
    <w:rsid w:val="005D72A0"/>
    <w:rsid w:val="005D7D6A"/>
    <w:rsid w:val="005E010E"/>
    <w:rsid w:val="005E0C26"/>
    <w:rsid w:val="005E10A4"/>
    <w:rsid w:val="005E10FC"/>
    <w:rsid w:val="005E3772"/>
    <w:rsid w:val="005E3CB0"/>
    <w:rsid w:val="005E415B"/>
    <w:rsid w:val="005E48D1"/>
    <w:rsid w:val="005E5B51"/>
    <w:rsid w:val="005E5FAB"/>
    <w:rsid w:val="005E7FE8"/>
    <w:rsid w:val="005F009D"/>
    <w:rsid w:val="005F0E0E"/>
    <w:rsid w:val="005F2162"/>
    <w:rsid w:val="005F3B50"/>
    <w:rsid w:val="005F4DD8"/>
    <w:rsid w:val="005F5EC7"/>
    <w:rsid w:val="005F7097"/>
    <w:rsid w:val="005F779E"/>
    <w:rsid w:val="006018F7"/>
    <w:rsid w:val="00602591"/>
    <w:rsid w:val="006035B9"/>
    <w:rsid w:val="00604AD1"/>
    <w:rsid w:val="006059C3"/>
    <w:rsid w:val="00606935"/>
    <w:rsid w:val="00606B41"/>
    <w:rsid w:val="006113E3"/>
    <w:rsid w:val="006117DD"/>
    <w:rsid w:val="00612482"/>
    <w:rsid w:val="00615A46"/>
    <w:rsid w:val="00617469"/>
    <w:rsid w:val="006207F4"/>
    <w:rsid w:val="00624DAF"/>
    <w:rsid w:val="00627A36"/>
    <w:rsid w:val="0063028F"/>
    <w:rsid w:val="00630F1A"/>
    <w:rsid w:val="0063175C"/>
    <w:rsid w:val="0063187A"/>
    <w:rsid w:val="00631E44"/>
    <w:rsid w:val="00632115"/>
    <w:rsid w:val="00632922"/>
    <w:rsid w:val="00633DF4"/>
    <w:rsid w:val="00635FC1"/>
    <w:rsid w:val="0063718E"/>
    <w:rsid w:val="006373B9"/>
    <w:rsid w:val="00637870"/>
    <w:rsid w:val="00642490"/>
    <w:rsid w:val="00644C6B"/>
    <w:rsid w:val="006465AB"/>
    <w:rsid w:val="00646953"/>
    <w:rsid w:val="0065022E"/>
    <w:rsid w:val="00651A51"/>
    <w:rsid w:val="00651F12"/>
    <w:rsid w:val="00651F31"/>
    <w:rsid w:val="00652F59"/>
    <w:rsid w:val="006546FB"/>
    <w:rsid w:val="00655BB2"/>
    <w:rsid w:val="00656D0E"/>
    <w:rsid w:val="006618D8"/>
    <w:rsid w:val="00662E0B"/>
    <w:rsid w:val="00664C87"/>
    <w:rsid w:val="006652DC"/>
    <w:rsid w:val="0067058C"/>
    <w:rsid w:val="0067273B"/>
    <w:rsid w:val="00673184"/>
    <w:rsid w:val="00675752"/>
    <w:rsid w:val="00681171"/>
    <w:rsid w:val="0068395C"/>
    <w:rsid w:val="00685C33"/>
    <w:rsid w:val="00686006"/>
    <w:rsid w:val="00686D35"/>
    <w:rsid w:val="00686DD7"/>
    <w:rsid w:val="00687517"/>
    <w:rsid w:val="00695674"/>
    <w:rsid w:val="00696306"/>
    <w:rsid w:val="006A013E"/>
    <w:rsid w:val="006A0EE3"/>
    <w:rsid w:val="006A31DE"/>
    <w:rsid w:val="006A5C2E"/>
    <w:rsid w:val="006A6342"/>
    <w:rsid w:val="006A64A7"/>
    <w:rsid w:val="006B138A"/>
    <w:rsid w:val="006B1479"/>
    <w:rsid w:val="006B44CE"/>
    <w:rsid w:val="006B493B"/>
    <w:rsid w:val="006B52D8"/>
    <w:rsid w:val="006B55BC"/>
    <w:rsid w:val="006B5D35"/>
    <w:rsid w:val="006C1D1C"/>
    <w:rsid w:val="006C2B83"/>
    <w:rsid w:val="006C32E8"/>
    <w:rsid w:val="006C3F52"/>
    <w:rsid w:val="006C529D"/>
    <w:rsid w:val="006C5357"/>
    <w:rsid w:val="006C53F8"/>
    <w:rsid w:val="006C6F19"/>
    <w:rsid w:val="006D01CA"/>
    <w:rsid w:val="006D17B2"/>
    <w:rsid w:val="006D1832"/>
    <w:rsid w:val="006D1AAA"/>
    <w:rsid w:val="006D2668"/>
    <w:rsid w:val="006D4DB1"/>
    <w:rsid w:val="006D53CE"/>
    <w:rsid w:val="006D54F1"/>
    <w:rsid w:val="006E09C0"/>
    <w:rsid w:val="006E27CF"/>
    <w:rsid w:val="006E5E30"/>
    <w:rsid w:val="006E600F"/>
    <w:rsid w:val="006E63B9"/>
    <w:rsid w:val="006E6AF8"/>
    <w:rsid w:val="006E786F"/>
    <w:rsid w:val="006E78F5"/>
    <w:rsid w:val="006F0070"/>
    <w:rsid w:val="006F3109"/>
    <w:rsid w:val="006F3DFA"/>
    <w:rsid w:val="006F442A"/>
    <w:rsid w:val="006F5EE1"/>
    <w:rsid w:val="006F7D14"/>
    <w:rsid w:val="00700AF3"/>
    <w:rsid w:val="007020B8"/>
    <w:rsid w:val="007026C2"/>
    <w:rsid w:val="0070275E"/>
    <w:rsid w:val="007066A8"/>
    <w:rsid w:val="007102CD"/>
    <w:rsid w:val="0071109E"/>
    <w:rsid w:val="00711B26"/>
    <w:rsid w:val="00711C54"/>
    <w:rsid w:val="00711E08"/>
    <w:rsid w:val="007135C4"/>
    <w:rsid w:val="00713C3F"/>
    <w:rsid w:val="00714204"/>
    <w:rsid w:val="0071573E"/>
    <w:rsid w:val="00716AB5"/>
    <w:rsid w:val="00717F1B"/>
    <w:rsid w:val="00720869"/>
    <w:rsid w:val="00721199"/>
    <w:rsid w:val="00724326"/>
    <w:rsid w:val="0073169E"/>
    <w:rsid w:val="00731826"/>
    <w:rsid w:val="00731B37"/>
    <w:rsid w:val="0073305A"/>
    <w:rsid w:val="00734C35"/>
    <w:rsid w:val="0074057C"/>
    <w:rsid w:val="007411E6"/>
    <w:rsid w:val="007419EB"/>
    <w:rsid w:val="0074364D"/>
    <w:rsid w:val="00744CCE"/>
    <w:rsid w:val="007451F3"/>
    <w:rsid w:val="00753C15"/>
    <w:rsid w:val="00754FDC"/>
    <w:rsid w:val="007550D9"/>
    <w:rsid w:val="0075563F"/>
    <w:rsid w:val="0075788C"/>
    <w:rsid w:val="00760116"/>
    <w:rsid w:val="00760ECC"/>
    <w:rsid w:val="00765459"/>
    <w:rsid w:val="00766097"/>
    <w:rsid w:val="007662A2"/>
    <w:rsid w:val="007662CA"/>
    <w:rsid w:val="00766BDB"/>
    <w:rsid w:val="00770C1E"/>
    <w:rsid w:val="0077219F"/>
    <w:rsid w:val="00775BA0"/>
    <w:rsid w:val="0078150C"/>
    <w:rsid w:val="00782B44"/>
    <w:rsid w:val="00784FAF"/>
    <w:rsid w:val="007870C0"/>
    <w:rsid w:val="007873D1"/>
    <w:rsid w:val="00787DC9"/>
    <w:rsid w:val="007950CB"/>
    <w:rsid w:val="00796AD7"/>
    <w:rsid w:val="00796B72"/>
    <w:rsid w:val="00797974"/>
    <w:rsid w:val="007A1D85"/>
    <w:rsid w:val="007A2F60"/>
    <w:rsid w:val="007A389B"/>
    <w:rsid w:val="007A414E"/>
    <w:rsid w:val="007A77DD"/>
    <w:rsid w:val="007B1297"/>
    <w:rsid w:val="007B1EAF"/>
    <w:rsid w:val="007B30E0"/>
    <w:rsid w:val="007B36F0"/>
    <w:rsid w:val="007B4269"/>
    <w:rsid w:val="007B4B81"/>
    <w:rsid w:val="007B4BAC"/>
    <w:rsid w:val="007B5849"/>
    <w:rsid w:val="007B5F63"/>
    <w:rsid w:val="007C18A0"/>
    <w:rsid w:val="007C21BF"/>
    <w:rsid w:val="007C57E4"/>
    <w:rsid w:val="007C5886"/>
    <w:rsid w:val="007C5CC1"/>
    <w:rsid w:val="007C5FA4"/>
    <w:rsid w:val="007D06A9"/>
    <w:rsid w:val="007D306E"/>
    <w:rsid w:val="007D6AD9"/>
    <w:rsid w:val="007D6B26"/>
    <w:rsid w:val="007D6CB3"/>
    <w:rsid w:val="007D7F20"/>
    <w:rsid w:val="007E1B0D"/>
    <w:rsid w:val="007E2225"/>
    <w:rsid w:val="007E57FC"/>
    <w:rsid w:val="007F2547"/>
    <w:rsid w:val="007F38FF"/>
    <w:rsid w:val="007F53AB"/>
    <w:rsid w:val="007F663D"/>
    <w:rsid w:val="007F6971"/>
    <w:rsid w:val="007F7976"/>
    <w:rsid w:val="007F7F50"/>
    <w:rsid w:val="0080051D"/>
    <w:rsid w:val="0080153F"/>
    <w:rsid w:val="008023A6"/>
    <w:rsid w:val="008029D5"/>
    <w:rsid w:val="00802F84"/>
    <w:rsid w:val="00807F6F"/>
    <w:rsid w:val="00810A9F"/>
    <w:rsid w:val="008131E9"/>
    <w:rsid w:val="0081335F"/>
    <w:rsid w:val="008141B7"/>
    <w:rsid w:val="00817533"/>
    <w:rsid w:val="00817A70"/>
    <w:rsid w:val="00822209"/>
    <w:rsid w:val="00823678"/>
    <w:rsid w:val="00823EA7"/>
    <w:rsid w:val="0083042A"/>
    <w:rsid w:val="00830943"/>
    <w:rsid w:val="00830F4B"/>
    <w:rsid w:val="008310AB"/>
    <w:rsid w:val="008313CD"/>
    <w:rsid w:val="00833843"/>
    <w:rsid w:val="0083390E"/>
    <w:rsid w:val="008342B2"/>
    <w:rsid w:val="00834755"/>
    <w:rsid w:val="00834CA3"/>
    <w:rsid w:val="00835766"/>
    <w:rsid w:val="00835BBC"/>
    <w:rsid w:val="00836692"/>
    <w:rsid w:val="00836A1E"/>
    <w:rsid w:val="00836C26"/>
    <w:rsid w:val="0084051C"/>
    <w:rsid w:val="008423F0"/>
    <w:rsid w:val="00844047"/>
    <w:rsid w:val="008441D9"/>
    <w:rsid w:val="00844EC0"/>
    <w:rsid w:val="00845C23"/>
    <w:rsid w:val="00846A08"/>
    <w:rsid w:val="0085165F"/>
    <w:rsid w:val="00852EF0"/>
    <w:rsid w:val="00853C0B"/>
    <w:rsid w:val="00855A54"/>
    <w:rsid w:val="008623A9"/>
    <w:rsid w:val="00864512"/>
    <w:rsid w:val="00864DC1"/>
    <w:rsid w:val="0087011A"/>
    <w:rsid w:val="008717A4"/>
    <w:rsid w:val="00872653"/>
    <w:rsid w:val="00872656"/>
    <w:rsid w:val="008726C7"/>
    <w:rsid w:val="00872B02"/>
    <w:rsid w:val="0087626A"/>
    <w:rsid w:val="008773AD"/>
    <w:rsid w:val="008773F1"/>
    <w:rsid w:val="00883D65"/>
    <w:rsid w:val="008846B8"/>
    <w:rsid w:val="00884A5D"/>
    <w:rsid w:val="008850D8"/>
    <w:rsid w:val="00885430"/>
    <w:rsid w:val="00885F93"/>
    <w:rsid w:val="00887E1C"/>
    <w:rsid w:val="00892164"/>
    <w:rsid w:val="00892483"/>
    <w:rsid w:val="00896B36"/>
    <w:rsid w:val="008975E3"/>
    <w:rsid w:val="008A4F94"/>
    <w:rsid w:val="008A6964"/>
    <w:rsid w:val="008B0034"/>
    <w:rsid w:val="008B004D"/>
    <w:rsid w:val="008B18B4"/>
    <w:rsid w:val="008B2AE4"/>
    <w:rsid w:val="008B3145"/>
    <w:rsid w:val="008B4606"/>
    <w:rsid w:val="008B5E73"/>
    <w:rsid w:val="008C032A"/>
    <w:rsid w:val="008C15DB"/>
    <w:rsid w:val="008C4749"/>
    <w:rsid w:val="008C6A01"/>
    <w:rsid w:val="008C6FEF"/>
    <w:rsid w:val="008D4A58"/>
    <w:rsid w:val="008D7B3A"/>
    <w:rsid w:val="008D7D42"/>
    <w:rsid w:val="008E01D5"/>
    <w:rsid w:val="008E0693"/>
    <w:rsid w:val="008E0B4C"/>
    <w:rsid w:val="008E15AE"/>
    <w:rsid w:val="008E1E30"/>
    <w:rsid w:val="008E6F73"/>
    <w:rsid w:val="008E7E94"/>
    <w:rsid w:val="008F136D"/>
    <w:rsid w:val="008F3ED7"/>
    <w:rsid w:val="008F47EF"/>
    <w:rsid w:val="008F481A"/>
    <w:rsid w:val="008F527D"/>
    <w:rsid w:val="009014C6"/>
    <w:rsid w:val="0090249A"/>
    <w:rsid w:val="00902623"/>
    <w:rsid w:val="0090334D"/>
    <w:rsid w:val="00903810"/>
    <w:rsid w:val="009038D8"/>
    <w:rsid w:val="00907E8E"/>
    <w:rsid w:val="00911AC9"/>
    <w:rsid w:val="00914B27"/>
    <w:rsid w:val="0091710D"/>
    <w:rsid w:val="009210CC"/>
    <w:rsid w:val="00923771"/>
    <w:rsid w:val="009265F1"/>
    <w:rsid w:val="0092743A"/>
    <w:rsid w:val="0093002B"/>
    <w:rsid w:val="00931FBC"/>
    <w:rsid w:val="009349AB"/>
    <w:rsid w:val="0093557D"/>
    <w:rsid w:val="00936AF9"/>
    <w:rsid w:val="00941205"/>
    <w:rsid w:val="00942856"/>
    <w:rsid w:val="00945C78"/>
    <w:rsid w:val="00946238"/>
    <w:rsid w:val="00947831"/>
    <w:rsid w:val="00957F96"/>
    <w:rsid w:val="00961729"/>
    <w:rsid w:val="00961972"/>
    <w:rsid w:val="00964238"/>
    <w:rsid w:val="009668F1"/>
    <w:rsid w:val="009704CB"/>
    <w:rsid w:val="00970D18"/>
    <w:rsid w:val="00971035"/>
    <w:rsid w:val="00971FA5"/>
    <w:rsid w:val="0097393C"/>
    <w:rsid w:val="00974029"/>
    <w:rsid w:val="00974160"/>
    <w:rsid w:val="009742A0"/>
    <w:rsid w:val="00974578"/>
    <w:rsid w:val="0097511C"/>
    <w:rsid w:val="00975D12"/>
    <w:rsid w:val="00976ADB"/>
    <w:rsid w:val="00980EB5"/>
    <w:rsid w:val="00981D7B"/>
    <w:rsid w:val="00982DB6"/>
    <w:rsid w:val="00984950"/>
    <w:rsid w:val="00990E2C"/>
    <w:rsid w:val="00993369"/>
    <w:rsid w:val="0099576F"/>
    <w:rsid w:val="00996989"/>
    <w:rsid w:val="009A0F20"/>
    <w:rsid w:val="009A367C"/>
    <w:rsid w:val="009A3C35"/>
    <w:rsid w:val="009A3CCF"/>
    <w:rsid w:val="009A431F"/>
    <w:rsid w:val="009A787B"/>
    <w:rsid w:val="009A7AC0"/>
    <w:rsid w:val="009B0AC6"/>
    <w:rsid w:val="009B0B09"/>
    <w:rsid w:val="009B1854"/>
    <w:rsid w:val="009B1D73"/>
    <w:rsid w:val="009B46AA"/>
    <w:rsid w:val="009B60E6"/>
    <w:rsid w:val="009C05B5"/>
    <w:rsid w:val="009C207C"/>
    <w:rsid w:val="009C402E"/>
    <w:rsid w:val="009C51C2"/>
    <w:rsid w:val="009C61FB"/>
    <w:rsid w:val="009C6DC6"/>
    <w:rsid w:val="009C7183"/>
    <w:rsid w:val="009D64DD"/>
    <w:rsid w:val="009E2F08"/>
    <w:rsid w:val="009E6063"/>
    <w:rsid w:val="009E693F"/>
    <w:rsid w:val="009E72C5"/>
    <w:rsid w:val="009E750E"/>
    <w:rsid w:val="009F0DCB"/>
    <w:rsid w:val="009F2F30"/>
    <w:rsid w:val="009F31E3"/>
    <w:rsid w:val="009F457A"/>
    <w:rsid w:val="009F625E"/>
    <w:rsid w:val="009F7294"/>
    <w:rsid w:val="009F7EDE"/>
    <w:rsid w:val="00A01F22"/>
    <w:rsid w:val="00A0292B"/>
    <w:rsid w:val="00A0334E"/>
    <w:rsid w:val="00A05A3F"/>
    <w:rsid w:val="00A06357"/>
    <w:rsid w:val="00A075C9"/>
    <w:rsid w:val="00A10C4F"/>
    <w:rsid w:val="00A1269F"/>
    <w:rsid w:val="00A12EA1"/>
    <w:rsid w:val="00A17E8E"/>
    <w:rsid w:val="00A2088A"/>
    <w:rsid w:val="00A20A0D"/>
    <w:rsid w:val="00A20A5C"/>
    <w:rsid w:val="00A213CA"/>
    <w:rsid w:val="00A24C45"/>
    <w:rsid w:val="00A33ABA"/>
    <w:rsid w:val="00A33CB1"/>
    <w:rsid w:val="00A34467"/>
    <w:rsid w:val="00A401F5"/>
    <w:rsid w:val="00A40512"/>
    <w:rsid w:val="00A42082"/>
    <w:rsid w:val="00A42317"/>
    <w:rsid w:val="00A4239D"/>
    <w:rsid w:val="00A44D62"/>
    <w:rsid w:val="00A51351"/>
    <w:rsid w:val="00A5319E"/>
    <w:rsid w:val="00A53495"/>
    <w:rsid w:val="00A53D2F"/>
    <w:rsid w:val="00A5447B"/>
    <w:rsid w:val="00A562B7"/>
    <w:rsid w:val="00A5646F"/>
    <w:rsid w:val="00A60787"/>
    <w:rsid w:val="00A65C15"/>
    <w:rsid w:val="00A7019B"/>
    <w:rsid w:val="00A71A8E"/>
    <w:rsid w:val="00A74AED"/>
    <w:rsid w:val="00A75EA2"/>
    <w:rsid w:val="00A75FD6"/>
    <w:rsid w:val="00A760B9"/>
    <w:rsid w:val="00A800A5"/>
    <w:rsid w:val="00A81062"/>
    <w:rsid w:val="00A8292F"/>
    <w:rsid w:val="00A831C6"/>
    <w:rsid w:val="00A84B02"/>
    <w:rsid w:val="00A854E5"/>
    <w:rsid w:val="00A86030"/>
    <w:rsid w:val="00A91719"/>
    <w:rsid w:val="00A91F7A"/>
    <w:rsid w:val="00A92380"/>
    <w:rsid w:val="00A943DB"/>
    <w:rsid w:val="00A95BD3"/>
    <w:rsid w:val="00A96088"/>
    <w:rsid w:val="00A963EA"/>
    <w:rsid w:val="00A96966"/>
    <w:rsid w:val="00A97144"/>
    <w:rsid w:val="00AA0551"/>
    <w:rsid w:val="00AA0839"/>
    <w:rsid w:val="00AA09FC"/>
    <w:rsid w:val="00AA1BF1"/>
    <w:rsid w:val="00AA21E7"/>
    <w:rsid w:val="00AA3A37"/>
    <w:rsid w:val="00AA3C78"/>
    <w:rsid w:val="00AA3FB8"/>
    <w:rsid w:val="00AA4A28"/>
    <w:rsid w:val="00AA4F81"/>
    <w:rsid w:val="00AA5D7A"/>
    <w:rsid w:val="00AA5EBE"/>
    <w:rsid w:val="00AA64BB"/>
    <w:rsid w:val="00AA7CAD"/>
    <w:rsid w:val="00AA7CB5"/>
    <w:rsid w:val="00AB0EB1"/>
    <w:rsid w:val="00AB5D59"/>
    <w:rsid w:val="00AB5F06"/>
    <w:rsid w:val="00AB76B9"/>
    <w:rsid w:val="00AC00BA"/>
    <w:rsid w:val="00AC04E8"/>
    <w:rsid w:val="00AC5B79"/>
    <w:rsid w:val="00AC683C"/>
    <w:rsid w:val="00AC7E68"/>
    <w:rsid w:val="00AD0596"/>
    <w:rsid w:val="00AD16AE"/>
    <w:rsid w:val="00AD1B08"/>
    <w:rsid w:val="00AD48B0"/>
    <w:rsid w:val="00AD748A"/>
    <w:rsid w:val="00AD786C"/>
    <w:rsid w:val="00AE0853"/>
    <w:rsid w:val="00AE17B4"/>
    <w:rsid w:val="00AE3866"/>
    <w:rsid w:val="00AE5706"/>
    <w:rsid w:val="00AE7D86"/>
    <w:rsid w:val="00AF0D87"/>
    <w:rsid w:val="00AF116C"/>
    <w:rsid w:val="00AF19DD"/>
    <w:rsid w:val="00AF2B69"/>
    <w:rsid w:val="00AF4C37"/>
    <w:rsid w:val="00AF6001"/>
    <w:rsid w:val="00B006D3"/>
    <w:rsid w:val="00B00D81"/>
    <w:rsid w:val="00B05E53"/>
    <w:rsid w:val="00B0746E"/>
    <w:rsid w:val="00B113A5"/>
    <w:rsid w:val="00B1200B"/>
    <w:rsid w:val="00B132E2"/>
    <w:rsid w:val="00B1493C"/>
    <w:rsid w:val="00B15542"/>
    <w:rsid w:val="00B16A8B"/>
    <w:rsid w:val="00B1703A"/>
    <w:rsid w:val="00B177F5"/>
    <w:rsid w:val="00B20B25"/>
    <w:rsid w:val="00B22E77"/>
    <w:rsid w:val="00B2407A"/>
    <w:rsid w:val="00B246EE"/>
    <w:rsid w:val="00B2499A"/>
    <w:rsid w:val="00B24EC5"/>
    <w:rsid w:val="00B255A9"/>
    <w:rsid w:val="00B26C4C"/>
    <w:rsid w:val="00B3058A"/>
    <w:rsid w:val="00B3097A"/>
    <w:rsid w:val="00B31E70"/>
    <w:rsid w:val="00B327B0"/>
    <w:rsid w:val="00B33238"/>
    <w:rsid w:val="00B35736"/>
    <w:rsid w:val="00B37165"/>
    <w:rsid w:val="00B407A7"/>
    <w:rsid w:val="00B40FCF"/>
    <w:rsid w:val="00B43541"/>
    <w:rsid w:val="00B43C92"/>
    <w:rsid w:val="00B4510D"/>
    <w:rsid w:val="00B46939"/>
    <w:rsid w:val="00B508D2"/>
    <w:rsid w:val="00B51021"/>
    <w:rsid w:val="00B5379C"/>
    <w:rsid w:val="00B546CE"/>
    <w:rsid w:val="00B552EE"/>
    <w:rsid w:val="00B574BF"/>
    <w:rsid w:val="00B615A0"/>
    <w:rsid w:val="00B61913"/>
    <w:rsid w:val="00B61B1C"/>
    <w:rsid w:val="00B63A7F"/>
    <w:rsid w:val="00B64A50"/>
    <w:rsid w:val="00B65E67"/>
    <w:rsid w:val="00B66254"/>
    <w:rsid w:val="00B66FA4"/>
    <w:rsid w:val="00B70D8B"/>
    <w:rsid w:val="00B71D52"/>
    <w:rsid w:val="00B72532"/>
    <w:rsid w:val="00B73D63"/>
    <w:rsid w:val="00B76158"/>
    <w:rsid w:val="00B77505"/>
    <w:rsid w:val="00B77D48"/>
    <w:rsid w:val="00B80E5A"/>
    <w:rsid w:val="00B82A72"/>
    <w:rsid w:val="00B83431"/>
    <w:rsid w:val="00B8640A"/>
    <w:rsid w:val="00B9129F"/>
    <w:rsid w:val="00B91AB1"/>
    <w:rsid w:val="00B94806"/>
    <w:rsid w:val="00B94EE1"/>
    <w:rsid w:val="00B960FC"/>
    <w:rsid w:val="00B9711A"/>
    <w:rsid w:val="00BA1E27"/>
    <w:rsid w:val="00BA232E"/>
    <w:rsid w:val="00BA4535"/>
    <w:rsid w:val="00BA4D17"/>
    <w:rsid w:val="00BA7CB4"/>
    <w:rsid w:val="00BB1E58"/>
    <w:rsid w:val="00BB359A"/>
    <w:rsid w:val="00BB465F"/>
    <w:rsid w:val="00BB472A"/>
    <w:rsid w:val="00BB5861"/>
    <w:rsid w:val="00BB5EEA"/>
    <w:rsid w:val="00BC679F"/>
    <w:rsid w:val="00BD41A4"/>
    <w:rsid w:val="00BD46A5"/>
    <w:rsid w:val="00BD483D"/>
    <w:rsid w:val="00BD538B"/>
    <w:rsid w:val="00BD54A1"/>
    <w:rsid w:val="00BE0512"/>
    <w:rsid w:val="00BE238D"/>
    <w:rsid w:val="00BE3CE9"/>
    <w:rsid w:val="00BE4820"/>
    <w:rsid w:val="00BE4948"/>
    <w:rsid w:val="00BE4D6F"/>
    <w:rsid w:val="00BE6380"/>
    <w:rsid w:val="00BE6603"/>
    <w:rsid w:val="00BE7490"/>
    <w:rsid w:val="00BF0404"/>
    <w:rsid w:val="00BF1D19"/>
    <w:rsid w:val="00BF5357"/>
    <w:rsid w:val="00BF6E4F"/>
    <w:rsid w:val="00BF7073"/>
    <w:rsid w:val="00BF7BEE"/>
    <w:rsid w:val="00C00B6C"/>
    <w:rsid w:val="00C01901"/>
    <w:rsid w:val="00C059CB"/>
    <w:rsid w:val="00C07037"/>
    <w:rsid w:val="00C10C80"/>
    <w:rsid w:val="00C112FF"/>
    <w:rsid w:val="00C137A7"/>
    <w:rsid w:val="00C13B3B"/>
    <w:rsid w:val="00C16B61"/>
    <w:rsid w:val="00C20963"/>
    <w:rsid w:val="00C21932"/>
    <w:rsid w:val="00C21C8D"/>
    <w:rsid w:val="00C2627B"/>
    <w:rsid w:val="00C314C3"/>
    <w:rsid w:val="00C31D57"/>
    <w:rsid w:val="00C326AC"/>
    <w:rsid w:val="00C326DB"/>
    <w:rsid w:val="00C32C0F"/>
    <w:rsid w:val="00C34D99"/>
    <w:rsid w:val="00C34E79"/>
    <w:rsid w:val="00C35588"/>
    <w:rsid w:val="00C35C03"/>
    <w:rsid w:val="00C37511"/>
    <w:rsid w:val="00C37647"/>
    <w:rsid w:val="00C37797"/>
    <w:rsid w:val="00C408EB"/>
    <w:rsid w:val="00C4441F"/>
    <w:rsid w:val="00C44917"/>
    <w:rsid w:val="00C5130F"/>
    <w:rsid w:val="00C5292C"/>
    <w:rsid w:val="00C55832"/>
    <w:rsid w:val="00C617FF"/>
    <w:rsid w:val="00C6364C"/>
    <w:rsid w:val="00C64326"/>
    <w:rsid w:val="00C64A85"/>
    <w:rsid w:val="00C6528B"/>
    <w:rsid w:val="00C7036A"/>
    <w:rsid w:val="00C72B9A"/>
    <w:rsid w:val="00C75327"/>
    <w:rsid w:val="00C75CE3"/>
    <w:rsid w:val="00C75DE0"/>
    <w:rsid w:val="00C770D3"/>
    <w:rsid w:val="00C77294"/>
    <w:rsid w:val="00C80CD5"/>
    <w:rsid w:val="00C835AA"/>
    <w:rsid w:val="00C83E1F"/>
    <w:rsid w:val="00C85514"/>
    <w:rsid w:val="00C85A73"/>
    <w:rsid w:val="00C85B8A"/>
    <w:rsid w:val="00C8755E"/>
    <w:rsid w:val="00C90145"/>
    <w:rsid w:val="00C90C6F"/>
    <w:rsid w:val="00C91620"/>
    <w:rsid w:val="00C9173F"/>
    <w:rsid w:val="00C91874"/>
    <w:rsid w:val="00C925BF"/>
    <w:rsid w:val="00C931F3"/>
    <w:rsid w:val="00C936B1"/>
    <w:rsid w:val="00C942B8"/>
    <w:rsid w:val="00C94632"/>
    <w:rsid w:val="00C956C5"/>
    <w:rsid w:val="00C9624E"/>
    <w:rsid w:val="00CA3B55"/>
    <w:rsid w:val="00CA467B"/>
    <w:rsid w:val="00CB0B46"/>
    <w:rsid w:val="00CB1C1D"/>
    <w:rsid w:val="00CB39FF"/>
    <w:rsid w:val="00CB42F5"/>
    <w:rsid w:val="00CB5CFB"/>
    <w:rsid w:val="00CB669B"/>
    <w:rsid w:val="00CB78A8"/>
    <w:rsid w:val="00CC57C4"/>
    <w:rsid w:val="00CC63A6"/>
    <w:rsid w:val="00CC7D95"/>
    <w:rsid w:val="00CD29F9"/>
    <w:rsid w:val="00CD37A5"/>
    <w:rsid w:val="00CE1297"/>
    <w:rsid w:val="00CE1B60"/>
    <w:rsid w:val="00CE2537"/>
    <w:rsid w:val="00CE356F"/>
    <w:rsid w:val="00CE36A1"/>
    <w:rsid w:val="00CE40A0"/>
    <w:rsid w:val="00CE4D0A"/>
    <w:rsid w:val="00CE631E"/>
    <w:rsid w:val="00CE6D2B"/>
    <w:rsid w:val="00CE7975"/>
    <w:rsid w:val="00CF0CDA"/>
    <w:rsid w:val="00CF44C4"/>
    <w:rsid w:val="00CF5CAC"/>
    <w:rsid w:val="00CF72EA"/>
    <w:rsid w:val="00D00769"/>
    <w:rsid w:val="00D01CB1"/>
    <w:rsid w:val="00D0264C"/>
    <w:rsid w:val="00D027ED"/>
    <w:rsid w:val="00D04B53"/>
    <w:rsid w:val="00D05186"/>
    <w:rsid w:val="00D10834"/>
    <w:rsid w:val="00D11E5D"/>
    <w:rsid w:val="00D12263"/>
    <w:rsid w:val="00D14344"/>
    <w:rsid w:val="00D1509A"/>
    <w:rsid w:val="00D16D65"/>
    <w:rsid w:val="00D17D3C"/>
    <w:rsid w:val="00D21F46"/>
    <w:rsid w:val="00D23EE3"/>
    <w:rsid w:val="00D24A3E"/>
    <w:rsid w:val="00D25BDF"/>
    <w:rsid w:val="00D261CA"/>
    <w:rsid w:val="00D261F1"/>
    <w:rsid w:val="00D26B5B"/>
    <w:rsid w:val="00D27B5B"/>
    <w:rsid w:val="00D3250A"/>
    <w:rsid w:val="00D33159"/>
    <w:rsid w:val="00D33FDA"/>
    <w:rsid w:val="00D352B5"/>
    <w:rsid w:val="00D356E9"/>
    <w:rsid w:val="00D35F73"/>
    <w:rsid w:val="00D377CE"/>
    <w:rsid w:val="00D37BC5"/>
    <w:rsid w:val="00D4047E"/>
    <w:rsid w:val="00D408CE"/>
    <w:rsid w:val="00D41420"/>
    <w:rsid w:val="00D41787"/>
    <w:rsid w:val="00D41BEB"/>
    <w:rsid w:val="00D45E20"/>
    <w:rsid w:val="00D466C1"/>
    <w:rsid w:val="00D5070F"/>
    <w:rsid w:val="00D536A0"/>
    <w:rsid w:val="00D53F2C"/>
    <w:rsid w:val="00D53FC7"/>
    <w:rsid w:val="00D54A82"/>
    <w:rsid w:val="00D62A3A"/>
    <w:rsid w:val="00D65DAD"/>
    <w:rsid w:val="00D65F60"/>
    <w:rsid w:val="00D70419"/>
    <w:rsid w:val="00D70EE4"/>
    <w:rsid w:val="00D717F6"/>
    <w:rsid w:val="00D77E80"/>
    <w:rsid w:val="00D8052E"/>
    <w:rsid w:val="00D83EC1"/>
    <w:rsid w:val="00D85665"/>
    <w:rsid w:val="00D859FE"/>
    <w:rsid w:val="00D86367"/>
    <w:rsid w:val="00D86D89"/>
    <w:rsid w:val="00D872E0"/>
    <w:rsid w:val="00D9125B"/>
    <w:rsid w:val="00D91EE4"/>
    <w:rsid w:val="00D94830"/>
    <w:rsid w:val="00D94FF1"/>
    <w:rsid w:val="00D968E5"/>
    <w:rsid w:val="00DA11C9"/>
    <w:rsid w:val="00DA60CA"/>
    <w:rsid w:val="00DA7F49"/>
    <w:rsid w:val="00DB21D3"/>
    <w:rsid w:val="00DB4382"/>
    <w:rsid w:val="00DB4583"/>
    <w:rsid w:val="00DC02C1"/>
    <w:rsid w:val="00DC036C"/>
    <w:rsid w:val="00DC03BD"/>
    <w:rsid w:val="00DC16D1"/>
    <w:rsid w:val="00DC2885"/>
    <w:rsid w:val="00DC2B87"/>
    <w:rsid w:val="00DC516A"/>
    <w:rsid w:val="00DC6274"/>
    <w:rsid w:val="00DC6810"/>
    <w:rsid w:val="00DD05BE"/>
    <w:rsid w:val="00DD273B"/>
    <w:rsid w:val="00DD3261"/>
    <w:rsid w:val="00DD33A5"/>
    <w:rsid w:val="00DD507B"/>
    <w:rsid w:val="00DD5247"/>
    <w:rsid w:val="00DD7ED1"/>
    <w:rsid w:val="00DE2745"/>
    <w:rsid w:val="00DE6D7C"/>
    <w:rsid w:val="00DE747C"/>
    <w:rsid w:val="00DF12A4"/>
    <w:rsid w:val="00DF18E7"/>
    <w:rsid w:val="00DF1D0C"/>
    <w:rsid w:val="00DF2105"/>
    <w:rsid w:val="00DF325E"/>
    <w:rsid w:val="00DF33F7"/>
    <w:rsid w:val="00DF47D4"/>
    <w:rsid w:val="00E010C9"/>
    <w:rsid w:val="00E013A8"/>
    <w:rsid w:val="00E017C7"/>
    <w:rsid w:val="00E01A30"/>
    <w:rsid w:val="00E049B4"/>
    <w:rsid w:val="00E057ED"/>
    <w:rsid w:val="00E10954"/>
    <w:rsid w:val="00E11BC1"/>
    <w:rsid w:val="00E1284D"/>
    <w:rsid w:val="00E12AE2"/>
    <w:rsid w:val="00E14A75"/>
    <w:rsid w:val="00E15233"/>
    <w:rsid w:val="00E154CE"/>
    <w:rsid w:val="00E1663D"/>
    <w:rsid w:val="00E2050E"/>
    <w:rsid w:val="00E20E71"/>
    <w:rsid w:val="00E22061"/>
    <w:rsid w:val="00E24F58"/>
    <w:rsid w:val="00E2514C"/>
    <w:rsid w:val="00E31B36"/>
    <w:rsid w:val="00E31F48"/>
    <w:rsid w:val="00E33672"/>
    <w:rsid w:val="00E40529"/>
    <w:rsid w:val="00E40C6F"/>
    <w:rsid w:val="00E41470"/>
    <w:rsid w:val="00E41939"/>
    <w:rsid w:val="00E43674"/>
    <w:rsid w:val="00E47616"/>
    <w:rsid w:val="00E47CEE"/>
    <w:rsid w:val="00E52069"/>
    <w:rsid w:val="00E52840"/>
    <w:rsid w:val="00E5459B"/>
    <w:rsid w:val="00E5474B"/>
    <w:rsid w:val="00E57C04"/>
    <w:rsid w:val="00E60621"/>
    <w:rsid w:val="00E611D5"/>
    <w:rsid w:val="00E63BD3"/>
    <w:rsid w:val="00E67AD5"/>
    <w:rsid w:val="00E7098F"/>
    <w:rsid w:val="00E75C93"/>
    <w:rsid w:val="00E75D93"/>
    <w:rsid w:val="00E75F35"/>
    <w:rsid w:val="00E80A02"/>
    <w:rsid w:val="00E8149C"/>
    <w:rsid w:val="00E83717"/>
    <w:rsid w:val="00E8444C"/>
    <w:rsid w:val="00E84B39"/>
    <w:rsid w:val="00E85CB3"/>
    <w:rsid w:val="00E91622"/>
    <w:rsid w:val="00EA1DE3"/>
    <w:rsid w:val="00EA20B0"/>
    <w:rsid w:val="00EA30D7"/>
    <w:rsid w:val="00EA40B6"/>
    <w:rsid w:val="00EA5097"/>
    <w:rsid w:val="00EB119B"/>
    <w:rsid w:val="00EB6DEC"/>
    <w:rsid w:val="00EB7879"/>
    <w:rsid w:val="00EC208B"/>
    <w:rsid w:val="00EC269F"/>
    <w:rsid w:val="00EC26D2"/>
    <w:rsid w:val="00EC2F52"/>
    <w:rsid w:val="00EC39EA"/>
    <w:rsid w:val="00EC512D"/>
    <w:rsid w:val="00EC5880"/>
    <w:rsid w:val="00EC631B"/>
    <w:rsid w:val="00EC7588"/>
    <w:rsid w:val="00EC77AB"/>
    <w:rsid w:val="00ED05E7"/>
    <w:rsid w:val="00ED306C"/>
    <w:rsid w:val="00ED32D9"/>
    <w:rsid w:val="00ED4C2F"/>
    <w:rsid w:val="00ED56A8"/>
    <w:rsid w:val="00ED7203"/>
    <w:rsid w:val="00ED7B50"/>
    <w:rsid w:val="00ED7C38"/>
    <w:rsid w:val="00EE0ACE"/>
    <w:rsid w:val="00EE0DB7"/>
    <w:rsid w:val="00EE1880"/>
    <w:rsid w:val="00EE1F5C"/>
    <w:rsid w:val="00EE3951"/>
    <w:rsid w:val="00EE3F77"/>
    <w:rsid w:val="00EE7160"/>
    <w:rsid w:val="00EF0FCD"/>
    <w:rsid w:val="00EF1518"/>
    <w:rsid w:val="00EF190A"/>
    <w:rsid w:val="00EF1CFD"/>
    <w:rsid w:val="00EF256E"/>
    <w:rsid w:val="00EF27F2"/>
    <w:rsid w:val="00EF312B"/>
    <w:rsid w:val="00EF3E8C"/>
    <w:rsid w:val="00EF4801"/>
    <w:rsid w:val="00EF4C99"/>
    <w:rsid w:val="00EF52B8"/>
    <w:rsid w:val="00EF56E0"/>
    <w:rsid w:val="00EF5873"/>
    <w:rsid w:val="00EF5DC2"/>
    <w:rsid w:val="00EF7AF3"/>
    <w:rsid w:val="00F0123A"/>
    <w:rsid w:val="00F0130E"/>
    <w:rsid w:val="00F0290B"/>
    <w:rsid w:val="00F03D69"/>
    <w:rsid w:val="00F06405"/>
    <w:rsid w:val="00F07928"/>
    <w:rsid w:val="00F10023"/>
    <w:rsid w:val="00F121F2"/>
    <w:rsid w:val="00F1220B"/>
    <w:rsid w:val="00F13444"/>
    <w:rsid w:val="00F13839"/>
    <w:rsid w:val="00F138B6"/>
    <w:rsid w:val="00F139EF"/>
    <w:rsid w:val="00F17296"/>
    <w:rsid w:val="00F172B7"/>
    <w:rsid w:val="00F17895"/>
    <w:rsid w:val="00F17E8B"/>
    <w:rsid w:val="00F20FDD"/>
    <w:rsid w:val="00F214A0"/>
    <w:rsid w:val="00F21D65"/>
    <w:rsid w:val="00F21E93"/>
    <w:rsid w:val="00F24C1F"/>
    <w:rsid w:val="00F26BAC"/>
    <w:rsid w:val="00F30188"/>
    <w:rsid w:val="00F30409"/>
    <w:rsid w:val="00F313B9"/>
    <w:rsid w:val="00F33148"/>
    <w:rsid w:val="00F332E8"/>
    <w:rsid w:val="00F33658"/>
    <w:rsid w:val="00F33BB4"/>
    <w:rsid w:val="00F34E97"/>
    <w:rsid w:val="00F35F2F"/>
    <w:rsid w:val="00F424B6"/>
    <w:rsid w:val="00F42D36"/>
    <w:rsid w:val="00F43083"/>
    <w:rsid w:val="00F4489E"/>
    <w:rsid w:val="00F4725A"/>
    <w:rsid w:val="00F51262"/>
    <w:rsid w:val="00F52479"/>
    <w:rsid w:val="00F527BC"/>
    <w:rsid w:val="00F56AD5"/>
    <w:rsid w:val="00F56EA3"/>
    <w:rsid w:val="00F57CA4"/>
    <w:rsid w:val="00F57CE6"/>
    <w:rsid w:val="00F60C6E"/>
    <w:rsid w:val="00F62000"/>
    <w:rsid w:val="00F62030"/>
    <w:rsid w:val="00F6349A"/>
    <w:rsid w:val="00F676A4"/>
    <w:rsid w:val="00F6789C"/>
    <w:rsid w:val="00F67910"/>
    <w:rsid w:val="00F70AA7"/>
    <w:rsid w:val="00F7316D"/>
    <w:rsid w:val="00F73290"/>
    <w:rsid w:val="00F76C04"/>
    <w:rsid w:val="00F82875"/>
    <w:rsid w:val="00F83346"/>
    <w:rsid w:val="00F83887"/>
    <w:rsid w:val="00F90C0A"/>
    <w:rsid w:val="00F90C2C"/>
    <w:rsid w:val="00F91DAB"/>
    <w:rsid w:val="00F91E89"/>
    <w:rsid w:val="00F9211A"/>
    <w:rsid w:val="00F967CF"/>
    <w:rsid w:val="00F9762E"/>
    <w:rsid w:val="00FA1B3D"/>
    <w:rsid w:val="00FA4F1F"/>
    <w:rsid w:val="00FA6CB6"/>
    <w:rsid w:val="00FB0F12"/>
    <w:rsid w:val="00FB1B0E"/>
    <w:rsid w:val="00FB27A7"/>
    <w:rsid w:val="00FB3597"/>
    <w:rsid w:val="00FB48C4"/>
    <w:rsid w:val="00FB4D3C"/>
    <w:rsid w:val="00FB56BA"/>
    <w:rsid w:val="00FB5F82"/>
    <w:rsid w:val="00FB6C47"/>
    <w:rsid w:val="00FC2C5A"/>
    <w:rsid w:val="00FC3C17"/>
    <w:rsid w:val="00FC42D4"/>
    <w:rsid w:val="00FC430D"/>
    <w:rsid w:val="00FC4D31"/>
    <w:rsid w:val="00FC4F49"/>
    <w:rsid w:val="00FC547C"/>
    <w:rsid w:val="00FC5997"/>
    <w:rsid w:val="00FC5DDE"/>
    <w:rsid w:val="00FD0599"/>
    <w:rsid w:val="00FD2B6F"/>
    <w:rsid w:val="00FD41BA"/>
    <w:rsid w:val="00FD700C"/>
    <w:rsid w:val="00FE04BC"/>
    <w:rsid w:val="00FE14FE"/>
    <w:rsid w:val="00FE2851"/>
    <w:rsid w:val="00FE340D"/>
    <w:rsid w:val="00FE3C3B"/>
    <w:rsid w:val="00FE6EEB"/>
    <w:rsid w:val="00FE6F9B"/>
    <w:rsid w:val="00FF03FB"/>
    <w:rsid w:val="00FF2E52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Default Paragraph Font" w:locked="1" w:uiPriority="0"/>
    <w:lsdException w:name="Body Tex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3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832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/>
      <w:i/>
      <w:sz w:val="24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Times New Roman" w:hAnsi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/>
    </w:rPr>
  </w:style>
  <w:style w:type="table" w:styleId="ab">
    <w:name w:val="Table Grid"/>
    <w:basedOn w:val="a1"/>
    <w:uiPriority w:val="99"/>
    <w:rsid w:val="00CE6D2B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/>
    </w:rPr>
  </w:style>
  <w:style w:type="paragraph" w:styleId="af0">
    <w:name w:val="Balloon Text"/>
    <w:basedOn w:val="a"/>
    <w:link w:val="af1"/>
    <w:uiPriority w:val="99"/>
    <w:semiHidden/>
    <w:unhideWhenUsed/>
    <w:rsid w:val="005756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5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Default Paragraph Font" w:locked="1" w:uiPriority="0"/>
    <w:lsdException w:name="Body Tex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3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832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/>
      <w:i/>
      <w:sz w:val="24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Times New Roman" w:hAnsi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/>
    </w:rPr>
  </w:style>
  <w:style w:type="table" w:styleId="ab">
    <w:name w:val="Table Grid"/>
    <w:basedOn w:val="a1"/>
    <w:uiPriority w:val="99"/>
    <w:rsid w:val="00CE6D2B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/>
    </w:rPr>
  </w:style>
  <w:style w:type="paragraph" w:styleId="af0">
    <w:name w:val="Balloon Text"/>
    <w:basedOn w:val="a"/>
    <w:link w:val="af1"/>
    <w:uiPriority w:val="99"/>
    <w:semiHidden/>
    <w:unhideWhenUsed/>
    <w:rsid w:val="005756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5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5913-F5AB-4FB3-81B6-868D670D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Элдис-Софт</Company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Емельянов Евгений</dc:creator>
  <cp:lastModifiedBy>Викторова Екатерина Геннадьевна</cp:lastModifiedBy>
  <cp:revision>7</cp:revision>
  <cp:lastPrinted>2024-07-02T04:37:00Z</cp:lastPrinted>
  <dcterms:created xsi:type="dcterms:W3CDTF">2024-07-01T12:43:00Z</dcterms:created>
  <dcterms:modified xsi:type="dcterms:W3CDTF">2024-07-02T05:02:00Z</dcterms:modified>
</cp:coreProperties>
</file>