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3F3A93" w:rsidP="00AA48BB">
      <w:pPr>
        <w:pStyle w:val="a6"/>
        <w:rPr>
          <w:b/>
          <w:bCs/>
        </w:rPr>
      </w:pPr>
      <w:bookmarkStart w:id="0" w:name="_GoBack"/>
      <w:bookmarkEnd w:id="0"/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 w:rsidR="00133E43">
              <w:rPr>
                <w:iCs/>
              </w:rPr>
              <w:t>63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B608DC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Занимаемая должность:</w:t>
            </w:r>
            <w:r w:rsidR="00133E43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133E43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</w:t>
            </w:r>
            <w:r w:rsidR="00900675">
              <w:rPr>
                <w:iCs/>
              </w:rPr>
              <w:t>8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900675">
              <w:rPr>
                <w:iCs/>
              </w:rPr>
              <w:t xml:space="preserve"> </w:t>
            </w:r>
            <w:r w:rsidR="00B608DC">
              <w:rPr>
                <w:iCs/>
              </w:rPr>
              <w:t>Д</w:t>
            </w:r>
            <w:r w:rsidR="00900675">
              <w:rPr>
                <w:iCs/>
              </w:rPr>
              <w:t>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900675" w:rsidP="00720436">
            <w:pPr>
              <w:pStyle w:val="a6"/>
              <w:jc w:val="center"/>
            </w:pPr>
            <w:r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</w:t>
            </w:r>
            <w:r w:rsidR="00761A68">
              <w:rPr>
                <w:iCs/>
              </w:rPr>
              <w:t>74</w:t>
            </w:r>
            <w:r>
              <w:rPr>
                <w:iCs/>
              </w:rPr>
              <w:t>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B608DC">
            <w:pPr>
              <w:pStyle w:val="a6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 w:rsidR="00B608DC">
              <w:rPr>
                <w:iCs/>
              </w:rPr>
              <w:t xml:space="preserve"> </w:t>
            </w:r>
            <w:r w:rsidR="00761A68">
              <w:rPr>
                <w:iCs/>
              </w:rPr>
              <w:t xml:space="preserve">1-й зам. начальника Службы внутреннего контроля ООО «Объединенные кондитеры» </w:t>
            </w:r>
            <w:r w:rsidR="00900675">
              <w:t>____________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64888"/>
    <w:rsid w:val="002A78A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AA48BB"/>
    <w:rsid w:val="00B608DC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41DEE"/>
  <w15:docId w15:val="{0F975EBF-0BF1-4A82-940F-BE87A40D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Ильичева Светлана Валерьевна</cp:lastModifiedBy>
  <cp:revision>9</cp:revision>
  <cp:lastPrinted>2016-03-30T09:59:00Z</cp:lastPrinted>
  <dcterms:created xsi:type="dcterms:W3CDTF">2022-03-01T07:49:00Z</dcterms:created>
  <dcterms:modified xsi:type="dcterms:W3CDTF">2022-05-26T12:20:00Z</dcterms:modified>
</cp:coreProperties>
</file>