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>Договор п</w:t>
      </w:r>
      <w:r w:rsidR="00DE278B">
        <w:t>оставки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Pr="00560AC4" w:rsidRDefault="00063DC8" w:rsidP="00063DC8">
      <w:pPr>
        <w:pStyle w:val="a5"/>
        <w:jc w:val="both"/>
      </w:pPr>
      <w:r w:rsidRPr="00560AC4">
        <w:t xml:space="preserve">- </w:t>
      </w:r>
      <w:r w:rsidR="00957426">
        <w:t>Открытое</w:t>
      </w:r>
      <w:r w:rsidR="006D6B86" w:rsidRPr="00560AC4">
        <w:t xml:space="preserve"> акционерное общество </w:t>
      </w:r>
      <w:r w:rsidR="006D6B86">
        <w:t>«</w:t>
      </w:r>
      <w:r w:rsidR="00957426">
        <w:t>Южуралкондитер</w:t>
      </w:r>
      <w:r w:rsidR="006D6B86" w:rsidRPr="00560AC4">
        <w:t>»</w:t>
      </w:r>
      <w:r>
        <w:t xml:space="preserve"> (</w:t>
      </w:r>
      <w:r w:rsidR="00DE278B">
        <w:t>Поставщик</w:t>
      </w:r>
      <w:r>
        <w:t>)</w:t>
      </w:r>
      <w:r w:rsidRPr="00560AC4">
        <w:t>;</w:t>
      </w:r>
    </w:p>
    <w:p w:rsidR="00EC7B6E" w:rsidRPr="00560AC4" w:rsidRDefault="00063DC8" w:rsidP="00063DC8">
      <w:pPr>
        <w:pStyle w:val="a5"/>
        <w:jc w:val="both"/>
      </w:pPr>
      <w:r w:rsidRPr="00560AC4">
        <w:t xml:space="preserve">- </w:t>
      </w:r>
      <w:r w:rsidR="006D6B86">
        <w:t>Открытое акционерное общество «Йошкар-Олинская к</w:t>
      </w:r>
      <w:r w:rsidR="006D6B86" w:rsidRPr="00560AC4">
        <w:t>ондитерская фа</w:t>
      </w:r>
      <w:r w:rsidR="006D6B86">
        <w:t xml:space="preserve">брика» </w:t>
      </w:r>
      <w:r>
        <w:t>(</w:t>
      </w:r>
      <w:r w:rsidRPr="00560AC4">
        <w:t>Пок</w:t>
      </w:r>
      <w:r w:rsidR="00DE278B">
        <w:t>упатель</w:t>
      </w:r>
      <w:r>
        <w:t>)</w:t>
      </w:r>
      <w:r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C36FF" w:rsidRDefault="006D6B86" w:rsidP="00560AC4">
      <w:pPr>
        <w:pStyle w:val="a5"/>
        <w:jc w:val="both"/>
      </w:pPr>
      <w:r>
        <w:t xml:space="preserve">Поставщик обязуется </w:t>
      </w:r>
      <w:r w:rsidR="00957426">
        <w:t xml:space="preserve">передать в собственность Покупателя, </w:t>
      </w:r>
      <w:r w:rsidR="00DE278B">
        <w:t xml:space="preserve">а Покупатель </w:t>
      </w:r>
      <w:r w:rsidR="00957426">
        <w:t xml:space="preserve">– </w:t>
      </w:r>
      <w:r w:rsidR="00DE278B">
        <w:t>принять</w:t>
      </w:r>
      <w:r w:rsidR="00957426">
        <w:t xml:space="preserve"> </w:t>
      </w:r>
      <w:r w:rsidR="00DE278B">
        <w:t>и оплатить</w:t>
      </w:r>
      <w:r>
        <w:t xml:space="preserve"> </w:t>
      </w:r>
      <w:r w:rsidR="00957426">
        <w:t>гигиенические маски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075580" w:rsidRDefault="00957426" w:rsidP="00957426">
      <w:pPr>
        <w:pStyle w:val="a5"/>
        <w:jc w:val="both"/>
      </w:pPr>
      <w:r w:rsidRPr="00957426">
        <w:t>390 000 (триста девяносто тысяч) рублей 00 копеек, в том числе НДС 20 %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075580" w:rsidRDefault="00957426" w:rsidP="00957426">
      <w:pPr>
        <w:pStyle w:val="a5"/>
        <w:jc w:val="both"/>
      </w:pPr>
      <w:r w:rsidRPr="00957426">
        <w:t>Количество, срок поставки, цена единицы товара, срок оплаты товара указываются в спецификациях к договору. Качество товара должно соответствовать требованиям действующих стандартов. Поставка товара осуществляется силами Поставщика за счет Покупателя. Договор вступает в силу с момента подписания и действует до полного исполнения сторонами своих обязательств</w:t>
      </w:r>
      <w:r w:rsidR="00063DC8" w:rsidRPr="00560AC4">
        <w:t>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DD1A8D" w:rsidRPr="00DD1A8D" w:rsidTr="00DD1A8D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957426" w:rsidRPr="00DD1A8D" w:rsidRDefault="002F732C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918EB" w:rsidRDefault="00F663C3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957426" w:rsidRPr="00560AC4" w:rsidRDefault="00957426" w:rsidP="00957426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957426">
              <w:rPr>
                <w:lang w:val="en-US"/>
              </w:rPr>
              <w:t>Ирин Георгий Александрович</w:t>
            </w:r>
          </w:p>
        </w:tc>
        <w:tc>
          <w:tcPr>
            <w:tcW w:w="4927" w:type="dxa"/>
          </w:tcPr>
          <w:p w:rsidR="00560AC4" w:rsidRPr="00560AC4" w:rsidRDefault="00063DC8" w:rsidP="00957426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957426">
              <w:t>Открытого</w:t>
            </w:r>
            <w:r>
              <w:t xml:space="preserve"> акционерного общества </w:t>
            </w:r>
            <w:r w:rsidR="00E24EEB">
              <w:t>«</w:t>
            </w:r>
            <w:r w:rsidR="00957426">
              <w:t>Южуралкондитер</w:t>
            </w:r>
            <w:r w:rsidR="00E24EEB"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635A5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560AC4" w:rsidRDefault="002F732C" w:rsidP="002F732C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4927" w:type="dxa"/>
          </w:tcPr>
          <w:p w:rsidR="00560AC4" w:rsidRDefault="00063DC8" w:rsidP="00063DC8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957426">
              <w:t>Открытого акционерного общества «Южуралкондитер</w:t>
            </w:r>
            <w:r w:rsidR="00957426"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11741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</w:tcPr>
          <w:p w:rsidR="00560AC4" w:rsidRDefault="00063DC8" w:rsidP="00063DC8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957426">
              <w:t>Открытого акционерного общества «Южуралкондитер</w:t>
            </w:r>
            <w:r w:rsidR="00957426" w:rsidRPr="00560AC4">
              <w:t>»</w:t>
            </w:r>
          </w:p>
        </w:tc>
      </w:tr>
      <w:tr w:rsidR="00DD1A8D" w:rsidTr="00DD1A8D">
        <w:tc>
          <w:tcPr>
            <w:tcW w:w="4927" w:type="dxa"/>
          </w:tcPr>
          <w:p w:rsidR="00560AC4" w:rsidRPr="00370ABC" w:rsidRDefault="00370ABC" w:rsidP="00DD1A8D">
            <w:pPr>
              <w:pStyle w:val="a5"/>
              <w:jc w:val="both"/>
            </w:pPr>
            <w:r>
              <w:rPr>
                <w:u w:val="single"/>
              </w:rPr>
              <w:t>Контролирующее лицо Общества:</w:t>
            </w:r>
          </w:p>
          <w:p w:rsidR="00DD1A8D" w:rsidRPr="00DD1A8D" w:rsidRDefault="00A432C6" w:rsidP="00A432C6">
            <w:pPr>
              <w:pStyle w:val="a5"/>
              <w:jc w:val="both"/>
            </w:pPr>
            <w:r>
              <w:t xml:space="preserve">Акционерное общество «Объединенные кондитеры», имеющее право прямо распоряжаться более 50 % голосов в высшем </w:t>
            </w:r>
            <w:proofErr w:type="gramStart"/>
            <w:r>
              <w:t>органе</w:t>
            </w:r>
            <w:proofErr w:type="gramEnd"/>
            <w:r>
              <w:t xml:space="preserve"> управления Общества</w:t>
            </w:r>
          </w:p>
        </w:tc>
        <w:tc>
          <w:tcPr>
            <w:tcW w:w="4927" w:type="dxa"/>
          </w:tcPr>
          <w:p w:rsidR="00DD1A8D" w:rsidRPr="00DD1A8D" w:rsidRDefault="00A432C6" w:rsidP="00A432C6">
            <w:pPr>
              <w:pStyle w:val="a5"/>
              <w:jc w:val="both"/>
            </w:pPr>
            <w:r>
              <w:t xml:space="preserve">Является контролирующим лицом </w:t>
            </w:r>
            <w:r w:rsidR="00957426">
              <w:t>Открытого акционерного общества «Южуралкондитер</w:t>
            </w:r>
            <w:r w:rsidR="00957426" w:rsidRPr="00560AC4">
              <w:t>»</w:t>
            </w:r>
            <w:r>
              <w:t xml:space="preserve">, имеющим право прямо распоряжаться более 50 % голосов в высшем органе управления </w:t>
            </w:r>
            <w:r w:rsidR="00957426">
              <w:t>Открытого акционерного общества «Южуралкондитер</w:t>
            </w:r>
            <w:r w:rsidR="00957426" w:rsidRPr="00560AC4">
              <w:t>»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4E571B" w:rsidP="002F732C">
      <w:pPr>
        <w:pStyle w:val="a5"/>
        <w:jc w:val="both"/>
      </w:pPr>
      <w:r>
        <w:t>0</w:t>
      </w:r>
      <w:r w:rsidR="00957426">
        <w:t>8</w:t>
      </w:r>
      <w:r>
        <w:t xml:space="preserve"> </w:t>
      </w:r>
      <w:r w:rsidR="00957426">
        <w:t>июня</w:t>
      </w:r>
      <w:r>
        <w:t xml:space="preserve"> 202</w:t>
      </w:r>
      <w:r w:rsidR="00957426">
        <w:t>1</w:t>
      </w:r>
      <w:r>
        <w:t xml:space="preserve"> года</w:t>
      </w:r>
    </w:p>
    <w:sectPr w:rsidR="00A432C6" w:rsidRPr="005D02B7" w:rsidSect="00431C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E53FA"/>
    <w:rsid w:val="001E7611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C6E1C"/>
    <w:rsid w:val="002D6B05"/>
    <w:rsid w:val="002F732C"/>
    <w:rsid w:val="00311741"/>
    <w:rsid w:val="003151DE"/>
    <w:rsid w:val="003178FF"/>
    <w:rsid w:val="003213C9"/>
    <w:rsid w:val="0032612A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60AC4"/>
    <w:rsid w:val="00566B3C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F012C"/>
    <w:rsid w:val="0091617E"/>
    <w:rsid w:val="00925EC5"/>
    <w:rsid w:val="00942090"/>
    <w:rsid w:val="00944800"/>
    <w:rsid w:val="00956E7E"/>
    <w:rsid w:val="00957426"/>
    <w:rsid w:val="00965612"/>
    <w:rsid w:val="009711FF"/>
    <w:rsid w:val="009A05DF"/>
    <w:rsid w:val="009A11A9"/>
    <w:rsid w:val="009A196E"/>
    <w:rsid w:val="00A2783A"/>
    <w:rsid w:val="00A301F9"/>
    <w:rsid w:val="00A35C38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891"/>
    <w:rsid w:val="00E31713"/>
    <w:rsid w:val="00E318BE"/>
    <w:rsid w:val="00E9585E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9</cp:revision>
  <cp:lastPrinted>2020-01-23T10:18:00Z</cp:lastPrinted>
  <dcterms:created xsi:type="dcterms:W3CDTF">2020-11-05T12:04:00Z</dcterms:created>
  <dcterms:modified xsi:type="dcterms:W3CDTF">2021-06-07T14:21:00Z</dcterms:modified>
</cp:coreProperties>
</file>