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2276AF">
        <w:t>За</w:t>
      </w:r>
      <w:r w:rsidR="006F79C3" w:rsidRPr="00635792">
        <w:t>крытое акционерное общество «</w:t>
      </w:r>
      <w:r w:rsidR="002276AF">
        <w:t>Пензе</w:t>
      </w:r>
      <w:r w:rsidR="006F79C3" w:rsidRPr="00635792">
        <w:t>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635792" w:rsidP="00560AC4">
      <w:pPr>
        <w:pStyle w:val="a5"/>
        <w:jc w:val="both"/>
      </w:pPr>
      <w:r w:rsidRPr="00560AC4">
        <w:t xml:space="preserve">Договор </w:t>
      </w:r>
      <w:r w:rsidR="005C36FF">
        <w:t>поставки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F003BC" w:rsidRDefault="001D1C86" w:rsidP="001D1C86">
      <w:pPr>
        <w:pStyle w:val="a5"/>
        <w:jc w:val="both"/>
      </w:pPr>
      <w:r w:rsidRPr="00560AC4">
        <w:t xml:space="preserve">- </w:t>
      </w:r>
      <w:r w:rsidR="00F003BC" w:rsidRPr="00560AC4">
        <w:t>Открытое акционерное общество «</w:t>
      </w:r>
      <w:r w:rsidR="00F003BC">
        <w:t>Йошкар-Олинская к</w:t>
      </w:r>
      <w:r w:rsidR="00F003BC" w:rsidRPr="00560AC4">
        <w:t>ондитерская фа</w:t>
      </w:r>
      <w:r w:rsidR="00F003BC">
        <w:t>брика</w:t>
      </w:r>
      <w:r w:rsidR="00F003BC" w:rsidRPr="00560AC4">
        <w:t>»</w:t>
      </w:r>
      <w:r w:rsidR="00F003BC">
        <w:t xml:space="preserve"> (</w:t>
      </w:r>
      <w:r w:rsidR="00931BB9">
        <w:t>Покупатель</w:t>
      </w:r>
      <w:r w:rsidR="00F003BC">
        <w:t>)</w:t>
      </w:r>
      <w:r w:rsidR="00F003BC" w:rsidRPr="00560AC4">
        <w:t>;</w:t>
      </w:r>
    </w:p>
    <w:p w:rsidR="00EC7B6E" w:rsidRPr="00560AC4" w:rsidRDefault="001D1C86" w:rsidP="001D1C86">
      <w:pPr>
        <w:pStyle w:val="a5"/>
        <w:jc w:val="both"/>
      </w:pPr>
      <w:r w:rsidRPr="00560AC4">
        <w:t>-</w:t>
      </w:r>
      <w:r w:rsidR="00F003BC" w:rsidRPr="00F003BC">
        <w:t xml:space="preserve"> </w:t>
      </w:r>
      <w:r w:rsidR="005C36FF">
        <w:t>Закрытое</w:t>
      </w:r>
      <w:r w:rsidR="00F003BC">
        <w:t xml:space="preserve"> акционерное общество «</w:t>
      </w:r>
      <w:r w:rsidR="005C36FF">
        <w:t>Пензенская кондитерская фабрика</w:t>
      </w:r>
      <w:r w:rsidR="00F003BC">
        <w:t>» (</w:t>
      </w:r>
      <w:r w:rsidR="00931BB9" w:rsidRPr="00560AC4">
        <w:t>П</w:t>
      </w:r>
      <w:r w:rsidR="00931BB9">
        <w:t>оставщик</w:t>
      </w:r>
      <w:r w:rsidR="00F003BC">
        <w:t>).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075580" w:rsidP="00560AC4">
      <w:pPr>
        <w:pStyle w:val="a5"/>
        <w:jc w:val="both"/>
      </w:pPr>
      <w:r w:rsidRPr="00075580">
        <w:t>По</w:t>
      </w:r>
      <w:r w:rsidR="005C36FF">
        <w:t>ставщик принимает на себя обязательства по поставке товара по заявке Покупателя, а</w:t>
      </w:r>
      <w:r w:rsidRPr="00075580">
        <w:t xml:space="preserve"> Покупатель обязуется</w:t>
      </w:r>
      <w:r w:rsidR="005C36FF">
        <w:t xml:space="preserve"> его </w:t>
      </w:r>
      <w:r w:rsidRPr="00075580">
        <w:t>принять о</w:t>
      </w:r>
      <w:r w:rsidR="005C36FF">
        <w:t>платить</w:t>
      </w:r>
      <w:r w:rsidRPr="00075580">
        <w:t xml:space="preserve"> н</w:t>
      </w:r>
      <w:r w:rsidR="005C36FF">
        <w:t>а условиях</w:t>
      </w:r>
      <w:r w:rsidRPr="00075580">
        <w:t xml:space="preserve"> договора</w:t>
      </w:r>
      <w:r w:rsidR="005C36FF" w:rsidRPr="005C36FF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5C36FF" w:rsidP="00560AC4">
      <w:pPr>
        <w:pStyle w:val="a5"/>
        <w:jc w:val="both"/>
      </w:pPr>
      <w:r>
        <w:t xml:space="preserve">Общая стоимость </w:t>
      </w:r>
      <w:proofErr w:type="gramStart"/>
      <w:r>
        <w:t>товара, поставляемого п</w:t>
      </w:r>
      <w:r w:rsidR="00931BB9">
        <w:t>о договору не может</w:t>
      </w:r>
      <w:proofErr w:type="gramEnd"/>
      <w:r w:rsidR="00931BB9">
        <w:t xml:space="preserve"> превышать 33</w:t>
      </w:r>
      <w:r>
        <w:t xml:space="preserve"> 000 000 (тридцать </w:t>
      </w:r>
      <w:r w:rsidR="00931BB9">
        <w:t xml:space="preserve">три </w:t>
      </w:r>
      <w:r>
        <w:t>миллион</w:t>
      </w:r>
      <w:r w:rsidR="00931BB9">
        <w:t>а</w:t>
      </w:r>
      <w:r>
        <w:t>) рублей</w:t>
      </w:r>
      <w:r w:rsidR="00931BB9">
        <w:t xml:space="preserve"> в </w:t>
      </w:r>
      <w:proofErr w:type="spellStart"/>
      <w:r w:rsidR="00931BB9">
        <w:t>т.ч</w:t>
      </w:r>
      <w:proofErr w:type="spellEnd"/>
      <w:r w:rsidR="00931BB9">
        <w:t>. НДС</w:t>
      </w:r>
      <w:r w:rsidR="0077334E" w:rsidRPr="00075580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931BB9" w:rsidRPr="00931BB9" w:rsidRDefault="005C36FF" w:rsidP="00931BB9">
      <w:pPr>
        <w:pStyle w:val="a5"/>
        <w:jc w:val="both"/>
      </w:pPr>
      <w:r w:rsidRPr="002F732C">
        <w:t>Поставка товара осуществляется</w:t>
      </w:r>
      <w:r w:rsidR="002F732C">
        <w:t xml:space="preserve"> </w:t>
      </w:r>
      <w:r w:rsidR="00931BB9">
        <w:t>Поставщиком</w:t>
      </w:r>
      <w:r w:rsidR="002F732C">
        <w:t>. О</w:t>
      </w:r>
      <w:r w:rsidR="00931BB9">
        <w:t>плата осуществляется в течение 2</w:t>
      </w:r>
      <w:r w:rsidR="002F732C">
        <w:t>0 (</w:t>
      </w:r>
      <w:r w:rsidR="00931BB9">
        <w:t>двадцати</w:t>
      </w:r>
      <w:r w:rsidR="002F732C">
        <w:t xml:space="preserve">) рабочих дней </w:t>
      </w:r>
      <w:proofErr w:type="gramStart"/>
      <w:r w:rsidR="002F732C">
        <w:t xml:space="preserve">с даты </w:t>
      </w:r>
      <w:r w:rsidR="00931BB9">
        <w:t>поставки</w:t>
      </w:r>
      <w:proofErr w:type="gramEnd"/>
      <w:r w:rsidR="002F732C">
        <w:t xml:space="preserve"> товара. </w:t>
      </w:r>
      <w:r w:rsidR="00931BB9" w:rsidRPr="00931BB9">
        <w:t>Договор вступает в силу с даты  подписания  и действует до 31 декабря 2021  г., если ни одна из сторон не заявит о желании расторгнуть договор не менее</w:t>
      </w:r>
      <w:proofErr w:type="gramStart"/>
      <w:r w:rsidR="00931BB9" w:rsidRPr="00931BB9">
        <w:t>,</w:t>
      </w:r>
      <w:proofErr w:type="gramEnd"/>
      <w:r w:rsidR="00931BB9" w:rsidRPr="00931BB9">
        <w:t xml:space="preserve"> чем за 30 дней до истечения срока его действия, то он считается пролонгированным на каждый последующий календарный год.</w:t>
      </w:r>
    </w:p>
    <w:p w:rsidR="0077334E" w:rsidRPr="00075580" w:rsidRDefault="0077334E" w:rsidP="00560AC4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1A8D" w:rsidRPr="00DD1A8D" w:rsidTr="00331205">
        <w:tc>
          <w:tcPr>
            <w:tcW w:w="4927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Наименование лица (лиц)</w:t>
            </w:r>
          </w:p>
        </w:tc>
        <w:tc>
          <w:tcPr>
            <w:tcW w:w="4927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331205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DD1A8D" w:rsidRDefault="00F663C3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918EB" w:rsidRPr="00560AC4" w:rsidRDefault="00331205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4927" w:type="dxa"/>
            <w:shd w:val="clear" w:color="auto" w:fill="auto"/>
          </w:tcPr>
          <w:p w:rsidR="00560AC4" w:rsidRPr="00560AC4" w:rsidRDefault="00560AC4" w:rsidP="00331205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2276AF">
              <w:t>Отк</w:t>
            </w:r>
            <w:r w:rsidR="002F732C">
              <w:t>рытого</w:t>
            </w:r>
            <w:r>
              <w:t xml:space="preserve"> акционерного общества «</w:t>
            </w:r>
            <w:r w:rsidR="002276AF">
              <w:t>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</w:p>
        </w:tc>
      </w:tr>
      <w:tr w:rsidR="00560AC4" w:rsidRPr="00560AC4" w:rsidTr="00331205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331205" w:rsidRDefault="00560AC4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331205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2276AF">
              <w:t>Открытого акционерного общества «Йошкар-Олинская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</w:p>
        </w:tc>
      </w:tr>
      <w:tr w:rsidR="00560AC4" w:rsidRPr="00560AC4" w:rsidTr="00331205"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 w:rsidRPr="00331205"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31205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2276AF">
              <w:t>Открытого акционерного общества «Йошкар-Олинская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</w:p>
        </w:tc>
      </w:tr>
      <w:tr w:rsidR="00DD1A8D" w:rsidTr="00331205">
        <w:tc>
          <w:tcPr>
            <w:tcW w:w="4927" w:type="dxa"/>
            <w:shd w:val="clear" w:color="auto" w:fill="auto"/>
          </w:tcPr>
          <w:p w:rsidR="00560AC4" w:rsidRPr="00370ABC" w:rsidRDefault="00370ABC" w:rsidP="00331205">
            <w:pPr>
              <w:pStyle w:val="a5"/>
              <w:jc w:val="both"/>
            </w:pPr>
            <w:r w:rsidRPr="00331205"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331205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«Объединенные кондитеры»</w:t>
            </w:r>
            <w:r w:rsidR="00370ABC">
              <w:t>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4927" w:type="dxa"/>
            <w:shd w:val="clear" w:color="auto" w:fill="auto"/>
          </w:tcPr>
          <w:p w:rsidR="00DD1A8D" w:rsidRPr="00DD1A8D" w:rsidRDefault="00077A54" w:rsidP="00331205">
            <w:pPr>
              <w:pStyle w:val="a5"/>
              <w:jc w:val="both"/>
            </w:pPr>
            <w:r>
              <w:t>Является контролирующим л</w:t>
            </w:r>
            <w:r w:rsidR="00F663C3">
              <w:t>ицо</w:t>
            </w:r>
            <w:r>
              <w:t>м</w:t>
            </w:r>
            <w:r w:rsidR="00956E7E">
              <w:t xml:space="preserve"> </w:t>
            </w:r>
            <w:r w:rsidR="002276AF">
              <w:t>Открытого акционерного общества «Йошкар-Олинская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  <w:r w:rsidR="00086C6F">
              <w:t xml:space="preserve">, </w:t>
            </w:r>
            <w:r w:rsidR="00370ABC">
              <w:t>имеющ</w:t>
            </w:r>
            <w:r>
              <w:t>им</w:t>
            </w:r>
            <w:r w:rsidR="00370ABC">
              <w:t xml:space="preserve"> право прямо распоряжаться более 50 % голосов в высшем органе управления </w:t>
            </w:r>
            <w:r w:rsidR="002276AF">
              <w:t>Открытого акционерного общества «Йошкар-Олинская к</w:t>
            </w:r>
            <w:r w:rsidR="002276AF" w:rsidRPr="00560AC4">
              <w:t>ондитерская фа</w:t>
            </w:r>
            <w:r w:rsidR="002276AF">
              <w:t>брика</w:t>
            </w:r>
            <w:r w:rsidR="002276AF" w:rsidRPr="00560AC4">
              <w:t>»</w:t>
            </w:r>
          </w:p>
        </w:tc>
      </w:tr>
    </w:tbl>
    <w:p w:rsidR="00412404" w:rsidRDefault="00412404" w:rsidP="002F732C">
      <w:pPr>
        <w:pStyle w:val="a5"/>
        <w:jc w:val="both"/>
      </w:pPr>
    </w:p>
    <w:p w:rsidR="00686E43" w:rsidRPr="005D02B7" w:rsidRDefault="00686E43" w:rsidP="002F732C">
      <w:pPr>
        <w:pStyle w:val="a5"/>
        <w:jc w:val="both"/>
      </w:pPr>
      <w:r>
        <w:t>2</w:t>
      </w:r>
      <w:r w:rsidR="00A66CE2">
        <w:t>6</w:t>
      </w:r>
      <w:bookmarkStart w:id="0" w:name="_GoBack"/>
      <w:bookmarkEnd w:id="0"/>
      <w:r>
        <w:t>.0</w:t>
      </w:r>
      <w:r w:rsidR="00865978">
        <w:t>7</w:t>
      </w:r>
      <w:r>
        <w:t>.20</w:t>
      </w:r>
      <w:r w:rsidR="00865978">
        <w:t>2</w:t>
      </w:r>
      <w:r>
        <w:t>1</w:t>
      </w:r>
    </w:p>
    <w:sectPr w:rsidR="00686E43" w:rsidRPr="005D02B7" w:rsidSect="00686E43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276AF"/>
    <w:rsid w:val="00246592"/>
    <w:rsid w:val="002512B7"/>
    <w:rsid w:val="0027485D"/>
    <w:rsid w:val="00280081"/>
    <w:rsid w:val="00283D18"/>
    <w:rsid w:val="00290948"/>
    <w:rsid w:val="002B1BA0"/>
    <w:rsid w:val="002C6E1C"/>
    <w:rsid w:val="002D6B05"/>
    <w:rsid w:val="002F732C"/>
    <w:rsid w:val="00311741"/>
    <w:rsid w:val="003151DE"/>
    <w:rsid w:val="003178FF"/>
    <w:rsid w:val="003213C9"/>
    <w:rsid w:val="0032612A"/>
    <w:rsid w:val="00331205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60AC4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52498"/>
    <w:rsid w:val="00686E43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22930"/>
    <w:rsid w:val="00835695"/>
    <w:rsid w:val="00857B91"/>
    <w:rsid w:val="00865978"/>
    <w:rsid w:val="00880A8F"/>
    <w:rsid w:val="008A6877"/>
    <w:rsid w:val="008B0B01"/>
    <w:rsid w:val="008B1837"/>
    <w:rsid w:val="008B7C07"/>
    <w:rsid w:val="008C1D37"/>
    <w:rsid w:val="008D07D2"/>
    <w:rsid w:val="008F012C"/>
    <w:rsid w:val="0091617E"/>
    <w:rsid w:val="00925EC5"/>
    <w:rsid w:val="00931BB9"/>
    <w:rsid w:val="00942090"/>
    <w:rsid w:val="00956E7E"/>
    <w:rsid w:val="00965612"/>
    <w:rsid w:val="009A05DF"/>
    <w:rsid w:val="009A11A9"/>
    <w:rsid w:val="009A196E"/>
    <w:rsid w:val="00A2783A"/>
    <w:rsid w:val="00A301F9"/>
    <w:rsid w:val="00A35C38"/>
    <w:rsid w:val="00A66CE2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E351C"/>
    <w:rsid w:val="00BF3417"/>
    <w:rsid w:val="00C03EB3"/>
    <w:rsid w:val="00C100A3"/>
    <w:rsid w:val="00C5546F"/>
    <w:rsid w:val="00C6006C"/>
    <w:rsid w:val="00C97C93"/>
    <w:rsid w:val="00CA46C8"/>
    <w:rsid w:val="00CB153A"/>
    <w:rsid w:val="00CB4846"/>
    <w:rsid w:val="00CC1BF1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31BB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Викторова Екатерина Геннадьевна</cp:lastModifiedBy>
  <cp:revision>5</cp:revision>
  <cp:lastPrinted>2018-02-20T11:15:00Z</cp:lastPrinted>
  <dcterms:created xsi:type="dcterms:W3CDTF">2021-07-23T07:58:00Z</dcterms:created>
  <dcterms:modified xsi:type="dcterms:W3CDTF">2021-07-26T07:42:00Z</dcterms:modified>
</cp:coreProperties>
</file>